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77777777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and Articulation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001EDD8B" w:rsidR="004A5BED" w:rsidRDefault="003A31C4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October </w:t>
      </w:r>
      <w:r w:rsidR="0080606F">
        <w:rPr>
          <w:rFonts w:ascii="Times New Roman" w:eastAsia="Times New Roman" w:hAnsi="Times New Roman"/>
          <w:color w:val="222222"/>
          <w:sz w:val="24"/>
          <w:szCs w:val="24"/>
        </w:rPr>
        <w:t>2</w:t>
      </w:r>
      <w:r w:rsidR="00290FAC">
        <w:rPr>
          <w:rFonts w:ascii="Times New Roman" w:eastAsia="Times New Roman" w:hAnsi="Times New Roman"/>
          <w:color w:val="222222"/>
          <w:sz w:val="24"/>
          <w:szCs w:val="24"/>
        </w:rPr>
        <w:t>9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53AFA9CB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3E1F8FE9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290FAC" w:rsidRDefault="00290FAC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5BE0A68C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10515F36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Heidi Johnston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54623EF2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Hunton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8F6F8C8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0CD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2EA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7B3" w14:textId="5815ADF1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CCF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576E275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F7" w14:textId="6A13435C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065" w14:textId="004116BF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32A" w14:textId="55F99D21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F3F" w14:textId="61385D24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359E8DAC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FAC">
        <w:rPr>
          <w:rFonts w:ascii="Times New Roman" w:hAnsi="Times New Roman" w:cs="Times New Roman"/>
          <w:sz w:val="24"/>
          <w:szCs w:val="24"/>
        </w:rPr>
        <w:t>Jinho</w:t>
      </w:r>
      <w:proofErr w:type="spellEnd"/>
      <w:r w:rsidR="00290FAC">
        <w:rPr>
          <w:rFonts w:ascii="Times New Roman" w:hAnsi="Times New Roman" w:cs="Times New Roman"/>
          <w:sz w:val="24"/>
          <w:szCs w:val="24"/>
        </w:rPr>
        <w:t xml:space="preserve"> Jung, Mary Doucette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3B070875" w:rsidR="00C51C10" w:rsidRPr="00290FAC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80606F">
        <w:rPr>
          <w:rFonts w:eastAsia="Times New Roman" w:cs="Calibri"/>
          <w:color w:val="222222"/>
          <w:sz w:val="24"/>
          <w:szCs w:val="24"/>
        </w:rPr>
        <w:t>10-</w:t>
      </w:r>
      <w:r w:rsidR="00290FAC">
        <w:rPr>
          <w:rFonts w:eastAsia="Times New Roman" w:cs="Calibri"/>
          <w:color w:val="222222"/>
          <w:sz w:val="24"/>
          <w:szCs w:val="24"/>
        </w:rPr>
        <w:t>22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7E623A">
        <w:rPr>
          <w:rFonts w:eastAsia="Times New Roman" w:cs="Calibri"/>
          <w:color w:val="222222"/>
          <w:sz w:val="24"/>
          <w:szCs w:val="24"/>
        </w:rPr>
        <w:t>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6DEF4941" w14:textId="77777777" w:rsidR="00C51C10" w:rsidRPr="00C51C10" w:rsidRDefault="00C51C10" w:rsidP="00C51C1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1A87438" w14:textId="27D4CD5C" w:rsidR="00000E55" w:rsidRDefault="00000E55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Submissions</w:t>
      </w:r>
      <w:r w:rsidR="0078127C"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290FAC">
        <w:rPr>
          <w:rFonts w:asciiTheme="minorHAnsi" w:eastAsia="Times New Roman" w:hAnsiTheme="minorHAnsi" w:cstheme="minorHAnsi"/>
          <w:color w:val="222222"/>
          <w:sz w:val="24"/>
          <w:szCs w:val="24"/>
        </w:rPr>
        <w:t>Changes in five Math courses:</w:t>
      </w:r>
    </w:p>
    <w:p w14:paraId="514BEB93" w14:textId="77777777" w:rsidR="0080606F" w:rsidRPr="0080606F" w:rsidRDefault="0080606F" w:rsidP="008060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D0C70B0" w14:textId="5BE3EFE2" w:rsidR="0080606F" w:rsidRDefault="00290FAC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120E</w:t>
      </w:r>
    </w:p>
    <w:p w14:paraId="3F21178A" w14:textId="17B94AD7" w:rsidR="0080606F" w:rsidRDefault="00290FAC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126</w:t>
      </w:r>
    </w:p>
    <w:p w14:paraId="4A9729F9" w14:textId="56E505E3" w:rsidR="0080606F" w:rsidRDefault="00290FAC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126E</w:t>
      </w:r>
    </w:p>
    <w:p w14:paraId="2B1FBA52" w14:textId="78DCA5ED" w:rsidR="00290FAC" w:rsidRDefault="00290FAC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127</w:t>
      </w:r>
    </w:p>
    <w:p w14:paraId="39C2950B" w14:textId="08D09D50" w:rsidR="00290FAC" w:rsidRDefault="00290FAC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128</w:t>
      </w:r>
    </w:p>
    <w:p w14:paraId="0D3BFEEE" w14:textId="77777777"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1AF9600" w14:textId="72C2D20A" w:rsidR="00944964" w:rsidRPr="00462D82" w:rsidRDefault="00290FAC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Submissions: Deactivation of two courses:</w:t>
      </w:r>
    </w:p>
    <w:p w14:paraId="581A57EA" w14:textId="12C6195B" w:rsidR="00944964" w:rsidRDefault="00290FAC" w:rsidP="00290FAC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475</w:t>
      </w:r>
    </w:p>
    <w:p w14:paraId="31AB46C1" w14:textId="3BEBA762" w:rsidR="00290FAC" w:rsidRDefault="00290FAC" w:rsidP="00290FAC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314</w:t>
      </w:r>
    </w:p>
    <w:p w14:paraId="0335A445" w14:textId="77777777" w:rsidR="00290FAC" w:rsidRDefault="00290FAC" w:rsidP="00290FAC">
      <w:pPr>
        <w:pStyle w:val="ListParagraph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B0A8D1D" w14:textId="0CA2E60B" w:rsidR="00290FAC" w:rsidRDefault="00290FAC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Submission: Deactivate a program:</w:t>
      </w:r>
    </w:p>
    <w:p w14:paraId="605FDD81" w14:textId="2B36DCC2" w:rsidR="00290FAC" w:rsidRDefault="00290FAC" w:rsidP="00290FA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Early Chi</w:t>
      </w:r>
      <w:r w:rsidR="00B86033">
        <w:rPr>
          <w:rFonts w:asciiTheme="minorHAnsi" w:eastAsia="Times New Roman" w:hAnsiTheme="minorHAnsi" w:cstheme="minorHAnsi"/>
          <w:color w:val="222222"/>
          <w:sz w:val="24"/>
          <w:szCs w:val="24"/>
        </w:rPr>
        <w:t>ldhood Education Certificate Infant/Toddler Emphasis</w:t>
      </w:r>
    </w:p>
    <w:p w14:paraId="77203FA7" w14:textId="77777777" w:rsidR="00B86033" w:rsidRDefault="00B86033" w:rsidP="00B86033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2BFD850" w14:textId="1A795467" w:rsidR="00B86033" w:rsidRDefault="00B86033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4DA6D19" w14:textId="77777777" w:rsidR="00B86033" w:rsidRDefault="00B86033" w:rsidP="00B86033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AB84A7" w14:textId="77777777"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4D3BF7" w:rsidRPr="0082307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156B5"/>
    <w:rsid w:val="002243FA"/>
    <w:rsid w:val="00261F02"/>
    <w:rsid w:val="00290FAC"/>
    <w:rsid w:val="002C3068"/>
    <w:rsid w:val="0031630A"/>
    <w:rsid w:val="003252F9"/>
    <w:rsid w:val="0035095F"/>
    <w:rsid w:val="00375654"/>
    <w:rsid w:val="003A31C4"/>
    <w:rsid w:val="003B2ACC"/>
    <w:rsid w:val="003C1FC4"/>
    <w:rsid w:val="003D0689"/>
    <w:rsid w:val="003E0E0F"/>
    <w:rsid w:val="003F1F30"/>
    <w:rsid w:val="003F23EC"/>
    <w:rsid w:val="0042237A"/>
    <w:rsid w:val="00422DF9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4987"/>
    <w:rsid w:val="00571128"/>
    <w:rsid w:val="00586C2F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127C"/>
    <w:rsid w:val="0078407A"/>
    <w:rsid w:val="00784591"/>
    <w:rsid w:val="007853EE"/>
    <w:rsid w:val="007A1F80"/>
    <w:rsid w:val="007A5C92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45F68"/>
    <w:rsid w:val="00B56260"/>
    <w:rsid w:val="00B82032"/>
    <w:rsid w:val="00B86033"/>
    <w:rsid w:val="00BF3775"/>
    <w:rsid w:val="00C155EC"/>
    <w:rsid w:val="00C51C10"/>
    <w:rsid w:val="00C74848"/>
    <w:rsid w:val="00CA614D"/>
    <w:rsid w:val="00CC26F6"/>
    <w:rsid w:val="00CC3F7C"/>
    <w:rsid w:val="00CF58D5"/>
    <w:rsid w:val="00D12240"/>
    <w:rsid w:val="00D23747"/>
    <w:rsid w:val="00D362B9"/>
    <w:rsid w:val="00D51CFB"/>
    <w:rsid w:val="00D653D3"/>
    <w:rsid w:val="00D81BEA"/>
    <w:rsid w:val="00D84D8A"/>
    <w:rsid w:val="00DD4760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4</cp:revision>
  <cp:lastPrinted>2019-11-20T21:59:00Z</cp:lastPrinted>
  <dcterms:created xsi:type="dcterms:W3CDTF">2020-10-22T00:03:00Z</dcterms:created>
  <dcterms:modified xsi:type="dcterms:W3CDTF">2020-10-28T21:07:00Z</dcterms:modified>
</cp:coreProperties>
</file>