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A8425" w14:textId="46CAD6E2" w:rsidR="002243FA" w:rsidRDefault="00F10AA1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</w:p>
    <w:p w14:paraId="5303BB15" w14:textId="02EC7E00" w:rsidR="00F10AA1" w:rsidRPr="00B36460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12CE600" w14:textId="490F9A0E" w:rsidR="004A5BED" w:rsidRDefault="00B056E8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November 5</w:t>
      </w:r>
      <w:r w:rsidR="007E623A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 w:rsidR="006D585E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3A31C4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0 p.m.</w:t>
      </w: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4A5BED" w14:paraId="324B70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D08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5F8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1AC" w14:textId="27D876D7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Freistroffer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083" w14:textId="55AEB3A6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16B96A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EBE" w14:textId="53AFA9CB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38B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B85C" w14:textId="07C0F02C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Callander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DD7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AC" w14:paraId="1EFDA819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05D" w14:textId="77777777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E33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88E9" w14:textId="3E1F8FE9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6D4" w14:textId="77777777" w:rsidR="00290FAC" w:rsidRDefault="00290FAC" w:rsidP="003F1F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AC" w14:paraId="711C33B7" w14:textId="77777777" w:rsidTr="00290FA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7BD6" w14:textId="77777777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F6C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624C" w14:textId="5BE0A68C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Gonzalez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BD6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E8" w14:paraId="7D4127DB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A58" w14:textId="7F7CBE6D" w:rsidR="00B056E8" w:rsidRDefault="00B05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3C11" w14:textId="77777777" w:rsidR="00B056E8" w:rsidRDefault="00B05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414C" w14:textId="54623EF2" w:rsidR="00B056E8" w:rsidRDefault="00B05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Hunton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ABF" w14:textId="77777777" w:rsidR="00B056E8" w:rsidRDefault="00B05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E8" w14:paraId="78F6F8C8" w14:textId="77777777" w:rsidTr="00B056E8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E0CD" w14:textId="6FA266F6" w:rsidR="00B056E8" w:rsidRDefault="00B05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Ronni Roberts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F2EA" w14:textId="77777777" w:rsidR="00B056E8" w:rsidRDefault="00B05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B7B3" w14:textId="5815ADF1" w:rsidR="00B056E8" w:rsidRDefault="00B05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Giles (ex-officio)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CCF" w14:textId="77777777" w:rsidR="00B056E8" w:rsidRDefault="00B05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E8" w14:paraId="576E2752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CF7" w14:textId="19D0C2A4" w:rsidR="00B056E8" w:rsidRDefault="00B05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2065" w14:textId="004116BF" w:rsidR="00B056E8" w:rsidRDefault="00B05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932A" w14:textId="55F99D21" w:rsidR="00B056E8" w:rsidRDefault="00B05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8F3F" w14:textId="61385D24" w:rsidR="00B056E8" w:rsidRDefault="00B05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7777777"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14:paraId="427DA89B" w14:textId="17967712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56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A139B" w14:textId="77777777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6B8ABA9" w14:textId="77777777" w:rsidR="004A5BED" w:rsidRPr="00462D82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</w:p>
    <w:p w14:paraId="759E20D9" w14:textId="77777777"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14:paraId="070BE225" w14:textId="08039B9E" w:rsidR="00C51C10" w:rsidRPr="00290FAC" w:rsidRDefault="005B0B25" w:rsidP="00290F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80606F">
        <w:rPr>
          <w:rFonts w:eastAsia="Times New Roman" w:cs="Calibri"/>
          <w:color w:val="222222"/>
          <w:sz w:val="24"/>
          <w:szCs w:val="24"/>
        </w:rPr>
        <w:t>10-</w:t>
      </w:r>
      <w:r w:rsidR="00290FAC">
        <w:rPr>
          <w:rFonts w:eastAsia="Times New Roman" w:cs="Calibri"/>
          <w:color w:val="222222"/>
          <w:sz w:val="24"/>
          <w:szCs w:val="24"/>
        </w:rPr>
        <w:t>2</w:t>
      </w:r>
      <w:r w:rsidR="00B056E8">
        <w:rPr>
          <w:rFonts w:eastAsia="Times New Roman" w:cs="Calibri"/>
          <w:color w:val="222222"/>
          <w:sz w:val="24"/>
          <w:szCs w:val="24"/>
        </w:rPr>
        <w:t>9</w:t>
      </w:r>
      <w:r w:rsidR="0080606F">
        <w:rPr>
          <w:rFonts w:eastAsia="Times New Roman" w:cs="Calibri"/>
          <w:color w:val="222222"/>
          <w:sz w:val="24"/>
          <w:szCs w:val="24"/>
        </w:rPr>
        <w:t>-</w:t>
      </w:r>
      <w:r w:rsidR="007E623A">
        <w:rPr>
          <w:rFonts w:eastAsia="Times New Roman" w:cs="Calibri"/>
          <w:color w:val="222222"/>
          <w:sz w:val="24"/>
          <w:szCs w:val="24"/>
        </w:rPr>
        <w:t>20</w:t>
      </w:r>
      <w:r w:rsidR="008741E1">
        <w:rPr>
          <w:rFonts w:eastAsia="Times New Roman" w:cs="Calibri"/>
          <w:color w:val="222222"/>
          <w:sz w:val="24"/>
          <w:szCs w:val="24"/>
        </w:rPr>
        <w:t xml:space="preserve"> meeting</w:t>
      </w:r>
    </w:p>
    <w:p w14:paraId="6DEF4941" w14:textId="77777777" w:rsidR="00C51C10" w:rsidRPr="00C51C10" w:rsidRDefault="00C51C10" w:rsidP="00C51C10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1A87438" w14:textId="7C002AF3" w:rsidR="00000E55" w:rsidRDefault="00000E55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Submissions</w:t>
      </w:r>
      <w:r w:rsidR="0078127C">
        <w:rPr>
          <w:rFonts w:asciiTheme="minorHAnsi" w:eastAsia="Times New Roman" w:hAnsiTheme="minorHAnsi" w:cstheme="minorHAnsi"/>
          <w:color w:val="222222"/>
          <w:sz w:val="24"/>
          <w:szCs w:val="24"/>
        </w:rPr>
        <w:t>: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290FA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Changes in </w:t>
      </w:r>
      <w:r w:rsidR="00B056E8">
        <w:rPr>
          <w:rFonts w:asciiTheme="minorHAnsi" w:eastAsia="Times New Roman" w:hAnsiTheme="minorHAnsi" w:cstheme="minorHAnsi"/>
          <w:color w:val="222222"/>
          <w:sz w:val="24"/>
          <w:szCs w:val="24"/>
        </w:rPr>
        <w:t>prerequisites for 10 courses:</w:t>
      </w:r>
    </w:p>
    <w:p w14:paraId="514BEB93" w14:textId="77777777" w:rsidR="0080606F" w:rsidRPr="0080606F" w:rsidRDefault="0080606F" w:rsidP="0080606F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D0C70B0" w14:textId="23C3ED37" w:rsidR="0080606F" w:rsidRDefault="00B056E8" w:rsidP="0080606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ACC 204</w:t>
      </w:r>
    </w:p>
    <w:p w14:paraId="2E702C07" w14:textId="7975BCC9" w:rsidR="00B056E8" w:rsidRDefault="003E4C5B" w:rsidP="0080606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AST 101</w:t>
      </w:r>
    </w:p>
    <w:p w14:paraId="1B933570" w14:textId="02660C48" w:rsidR="003E4C5B" w:rsidRDefault="003E4C5B" w:rsidP="0080606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BIOL 100</w:t>
      </w:r>
    </w:p>
    <w:p w14:paraId="6CE40378" w14:textId="100FCEF3" w:rsidR="003E4C5B" w:rsidRDefault="003E4C5B" w:rsidP="0080606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BIOL 190</w:t>
      </w:r>
    </w:p>
    <w:p w14:paraId="1C1FEE90" w14:textId="4B837EFB" w:rsidR="003E4C5B" w:rsidRDefault="003E4C5B" w:rsidP="0080606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CHEM 100</w:t>
      </w:r>
    </w:p>
    <w:p w14:paraId="42016B70" w14:textId="33129458" w:rsidR="003E4C5B" w:rsidRDefault="003E4C5B" w:rsidP="0080606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ENV 100</w:t>
      </w:r>
    </w:p>
    <w:p w14:paraId="5814DA96" w14:textId="6B49D92D" w:rsidR="003E4C5B" w:rsidRDefault="003E4C5B" w:rsidP="0080606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GEOG 103</w:t>
      </w:r>
    </w:p>
    <w:p w14:paraId="0C67202B" w14:textId="241E532C" w:rsidR="003E4C5B" w:rsidRDefault="003E4C5B" w:rsidP="0080606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GEOL 101</w:t>
      </w:r>
    </w:p>
    <w:p w14:paraId="05A19D5B" w14:textId="4F236FD2" w:rsidR="003E4C5B" w:rsidRDefault="003E4C5B" w:rsidP="0080606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PHYS 100</w:t>
      </w:r>
    </w:p>
    <w:p w14:paraId="7F0A747A" w14:textId="487D3D08" w:rsidR="003E4C5B" w:rsidRDefault="003E4C5B" w:rsidP="0080606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PHYS 107</w:t>
      </w:r>
    </w:p>
    <w:p w14:paraId="77203FA7" w14:textId="77777777" w:rsidR="00B86033" w:rsidRDefault="00B86033" w:rsidP="00B86033">
      <w:pPr>
        <w:pStyle w:val="ListParagraph"/>
        <w:shd w:val="clear" w:color="auto" w:fill="FFFFFF"/>
        <w:spacing w:after="0" w:line="240" w:lineRule="auto"/>
        <w:ind w:left="144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2BFD850" w14:textId="1A795467" w:rsidR="00B86033" w:rsidRDefault="00B86033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Other Business</w:t>
      </w:r>
    </w:p>
    <w:p w14:paraId="44DA6D19" w14:textId="77777777" w:rsidR="00B86033" w:rsidRDefault="00B86033" w:rsidP="00B86033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bookmarkStart w:id="0" w:name="_GoBack"/>
      <w:bookmarkEnd w:id="0"/>
    </w:p>
    <w:p w14:paraId="05AB84A7" w14:textId="77777777" w:rsidR="004D3BF7" w:rsidRPr="0082307A" w:rsidRDefault="00B1446F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</w:p>
    <w:sectPr w:rsidR="004D3BF7" w:rsidRPr="0082307A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2"/>
    <w:rsid w:val="00000E55"/>
    <w:rsid w:val="00025291"/>
    <w:rsid w:val="00047CA0"/>
    <w:rsid w:val="00051C55"/>
    <w:rsid w:val="000542D3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54698"/>
    <w:rsid w:val="0017154C"/>
    <w:rsid w:val="00195594"/>
    <w:rsid w:val="00197010"/>
    <w:rsid w:val="001A0562"/>
    <w:rsid w:val="001B1D89"/>
    <w:rsid w:val="001D293E"/>
    <w:rsid w:val="002156B5"/>
    <w:rsid w:val="002243FA"/>
    <w:rsid w:val="00261F02"/>
    <w:rsid w:val="00290FAC"/>
    <w:rsid w:val="002C3068"/>
    <w:rsid w:val="0031630A"/>
    <w:rsid w:val="003252F9"/>
    <w:rsid w:val="0035095F"/>
    <w:rsid w:val="00375654"/>
    <w:rsid w:val="003A31C4"/>
    <w:rsid w:val="003B2ACC"/>
    <w:rsid w:val="003C1FC4"/>
    <w:rsid w:val="003D0689"/>
    <w:rsid w:val="003E0E0F"/>
    <w:rsid w:val="003E4C5B"/>
    <w:rsid w:val="003F1F30"/>
    <w:rsid w:val="003F23EC"/>
    <w:rsid w:val="0042237A"/>
    <w:rsid w:val="00422DF9"/>
    <w:rsid w:val="004356ED"/>
    <w:rsid w:val="00457196"/>
    <w:rsid w:val="00462D82"/>
    <w:rsid w:val="00487BD5"/>
    <w:rsid w:val="00494385"/>
    <w:rsid w:val="004A5BED"/>
    <w:rsid w:val="004D3BF7"/>
    <w:rsid w:val="004E023A"/>
    <w:rsid w:val="004E6340"/>
    <w:rsid w:val="004F05F4"/>
    <w:rsid w:val="004F6796"/>
    <w:rsid w:val="00507C3F"/>
    <w:rsid w:val="00517C45"/>
    <w:rsid w:val="00521281"/>
    <w:rsid w:val="00531DB3"/>
    <w:rsid w:val="00544987"/>
    <w:rsid w:val="00571128"/>
    <w:rsid w:val="00586C2F"/>
    <w:rsid w:val="005910B6"/>
    <w:rsid w:val="005947D2"/>
    <w:rsid w:val="0059492E"/>
    <w:rsid w:val="005B0B25"/>
    <w:rsid w:val="005B481C"/>
    <w:rsid w:val="005C5B88"/>
    <w:rsid w:val="005D0049"/>
    <w:rsid w:val="0060058F"/>
    <w:rsid w:val="006202F5"/>
    <w:rsid w:val="00630578"/>
    <w:rsid w:val="0063179C"/>
    <w:rsid w:val="0066078B"/>
    <w:rsid w:val="0066178B"/>
    <w:rsid w:val="00686327"/>
    <w:rsid w:val="006A15A4"/>
    <w:rsid w:val="006B0097"/>
    <w:rsid w:val="006C5EE5"/>
    <w:rsid w:val="006D1206"/>
    <w:rsid w:val="006D52C7"/>
    <w:rsid w:val="006D585E"/>
    <w:rsid w:val="006F1B18"/>
    <w:rsid w:val="007073FC"/>
    <w:rsid w:val="007220F6"/>
    <w:rsid w:val="00766603"/>
    <w:rsid w:val="00772D78"/>
    <w:rsid w:val="0078127C"/>
    <w:rsid w:val="0078407A"/>
    <w:rsid w:val="00784591"/>
    <w:rsid w:val="007853EE"/>
    <w:rsid w:val="007A1F80"/>
    <w:rsid w:val="007A5C92"/>
    <w:rsid w:val="007D78D3"/>
    <w:rsid w:val="007D7DAF"/>
    <w:rsid w:val="007E623A"/>
    <w:rsid w:val="007E63F5"/>
    <w:rsid w:val="0080606F"/>
    <w:rsid w:val="00810FB3"/>
    <w:rsid w:val="00820334"/>
    <w:rsid w:val="0082307A"/>
    <w:rsid w:val="00842762"/>
    <w:rsid w:val="00855E29"/>
    <w:rsid w:val="008629F7"/>
    <w:rsid w:val="008741E1"/>
    <w:rsid w:val="00892A6B"/>
    <w:rsid w:val="008965B7"/>
    <w:rsid w:val="008C398B"/>
    <w:rsid w:val="00915C15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A012DF"/>
    <w:rsid w:val="00A0359B"/>
    <w:rsid w:val="00A27E5F"/>
    <w:rsid w:val="00A40AED"/>
    <w:rsid w:val="00A55477"/>
    <w:rsid w:val="00A62FC5"/>
    <w:rsid w:val="00A85F98"/>
    <w:rsid w:val="00A93CF9"/>
    <w:rsid w:val="00AA3639"/>
    <w:rsid w:val="00AA52A5"/>
    <w:rsid w:val="00B0166A"/>
    <w:rsid w:val="00B056E8"/>
    <w:rsid w:val="00B1446F"/>
    <w:rsid w:val="00B36460"/>
    <w:rsid w:val="00B368A2"/>
    <w:rsid w:val="00B45F68"/>
    <w:rsid w:val="00B56260"/>
    <w:rsid w:val="00B82032"/>
    <w:rsid w:val="00B86033"/>
    <w:rsid w:val="00BF3775"/>
    <w:rsid w:val="00C155EC"/>
    <w:rsid w:val="00C51C10"/>
    <w:rsid w:val="00C74848"/>
    <w:rsid w:val="00CA614D"/>
    <w:rsid w:val="00CC26F6"/>
    <w:rsid w:val="00CC3F7C"/>
    <w:rsid w:val="00CF58D5"/>
    <w:rsid w:val="00D12240"/>
    <w:rsid w:val="00D23747"/>
    <w:rsid w:val="00D362B9"/>
    <w:rsid w:val="00D51CFB"/>
    <w:rsid w:val="00D653D3"/>
    <w:rsid w:val="00D81BEA"/>
    <w:rsid w:val="00D84D8A"/>
    <w:rsid w:val="00DD4760"/>
    <w:rsid w:val="00DD63DC"/>
    <w:rsid w:val="00E30B28"/>
    <w:rsid w:val="00E95C56"/>
    <w:rsid w:val="00EA7944"/>
    <w:rsid w:val="00EC0428"/>
    <w:rsid w:val="00EE0D5A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B41A0"/>
    <w:rsid w:val="00FC0974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User</cp:lastModifiedBy>
  <cp:revision>4</cp:revision>
  <cp:lastPrinted>2019-11-20T21:59:00Z</cp:lastPrinted>
  <dcterms:created xsi:type="dcterms:W3CDTF">2020-11-03T19:50:00Z</dcterms:created>
  <dcterms:modified xsi:type="dcterms:W3CDTF">2020-11-03T19:57:00Z</dcterms:modified>
</cp:coreProperties>
</file>