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7B7B5962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3B6559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6DF56E24" w:rsidR="004A5BED" w:rsidRDefault="001F2C1D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September 22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>,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2467EA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594EBD9E" w:rsidR="002467EA" w:rsidRPr="00CF6962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0364F023" w:rsidR="002467EA" w:rsidRPr="00CF6962" w:rsidRDefault="00CF6962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558C3A1E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36175147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3D21DA37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F9E7D8A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6510EFDF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6BD391C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55CF3C44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3CCD43F2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3444CBCD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7E4325DE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A47D905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4E4B4F23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015D3FE8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8663F04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3A27DF7C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7110B6E6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71694566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12E0D0B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6B575DC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9457C22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57C1387E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643A">
        <w:rPr>
          <w:rFonts w:ascii="Times New Roman" w:hAnsi="Times New Roman" w:cs="Times New Roman"/>
          <w:sz w:val="24"/>
          <w:szCs w:val="24"/>
        </w:rPr>
        <w:t xml:space="preserve"> Glen Tenney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71BCBC54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7E5A4BD" w14:textId="7D24136E" w:rsidR="00DA10A3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>Approval of minutes from</w:t>
      </w:r>
      <w:r w:rsidR="001F2C1D">
        <w:rPr>
          <w:rFonts w:eastAsia="Times New Roman" w:cs="Calibri"/>
          <w:color w:val="222222"/>
          <w:sz w:val="24"/>
          <w:szCs w:val="24"/>
        </w:rPr>
        <w:t xml:space="preserve"> May 12, 2022</w:t>
      </w:r>
    </w:p>
    <w:p w14:paraId="19E35471" w14:textId="398E140A" w:rsidR="00A8431A" w:rsidRDefault="00A8431A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Results of Email vote 9/1/22</w:t>
      </w: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A8431A" w14:paraId="1D896ECC" w14:textId="77777777" w:rsidTr="0068191D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E9D1" w14:textId="77777777" w:rsidR="00A8431A" w:rsidRDefault="00A8431A" w:rsidP="00681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C38" w14:textId="06E9F0E9" w:rsidR="00A8431A" w:rsidRDefault="00A8431A" w:rsidP="00681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F5F1" w14:textId="77777777" w:rsidR="00A8431A" w:rsidRDefault="00A8431A" w:rsidP="00681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F34C" w14:textId="67BDABDE" w:rsidR="00A8431A" w:rsidRDefault="00A8431A" w:rsidP="00681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8431A" w14:paraId="30A87F82" w14:textId="77777777" w:rsidTr="0068191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6D3" w14:textId="77777777" w:rsidR="00A8431A" w:rsidRDefault="00A8431A" w:rsidP="00681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7C4" w14:textId="67CF7C2F" w:rsidR="00A8431A" w:rsidRDefault="00AB48E4" w:rsidP="00681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F40" w14:textId="77777777" w:rsidR="00A8431A" w:rsidRDefault="00A8431A" w:rsidP="00681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3F2" w14:textId="1DDC0DEA" w:rsidR="00A8431A" w:rsidRDefault="00AB48E4" w:rsidP="00681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8431A" w14:paraId="1B144C3C" w14:textId="77777777" w:rsidTr="0068191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AD6" w14:textId="77777777" w:rsidR="00A8431A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111" w14:textId="00B257C0" w:rsidR="00A8431A" w:rsidRDefault="00FF7BE5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D2E" w14:textId="19E79CE4" w:rsidR="00A8431A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36F" w14:textId="4994AD00" w:rsidR="00A8431A" w:rsidRDefault="00A8431A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8431A" w14:paraId="3DB9BC10" w14:textId="77777777" w:rsidTr="0068191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FBE" w14:textId="7C3AED63" w:rsidR="00A8431A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3D6" w14:textId="5EC8F1C2" w:rsidR="00A8431A" w:rsidRDefault="00A8431A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D4C" w14:textId="657A8B47" w:rsidR="00A8431A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487" w14:textId="54DD090F" w:rsidR="00A8431A" w:rsidRDefault="00FF7BE5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8431A" w14:paraId="6C222E47" w14:textId="77777777" w:rsidTr="0068191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96AB" w14:textId="7BB1E293" w:rsidR="00A8431A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E455" w14:textId="4AEC1AB2" w:rsidR="00A8431A" w:rsidRDefault="00A8431A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BED" w14:textId="293E0254" w:rsidR="00A8431A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BAC" w14:textId="5DEF8A2C" w:rsidR="00A8431A" w:rsidRDefault="00A8431A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8431A" w14:paraId="6233D132" w14:textId="77777777" w:rsidTr="0068191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DDB" w14:textId="724E2C18" w:rsidR="00A8431A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B255" w14:textId="0085F297" w:rsidR="00A8431A" w:rsidRDefault="00AB48E4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6BF" w14:textId="4B3FBA85" w:rsidR="00A8431A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E7F" w14:textId="77777777" w:rsidR="00A8431A" w:rsidRDefault="00A8431A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39562" w14:textId="77777777" w:rsidR="00A8431A" w:rsidRPr="00A8431A" w:rsidRDefault="00A8431A" w:rsidP="00A8431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75476F27" w14:textId="670F12CD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Program</w:t>
      </w:r>
    </w:p>
    <w:p w14:paraId="485122D5" w14:textId="2AA11693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Course</w:t>
      </w:r>
    </w:p>
    <w:p w14:paraId="00EBCAA4" w14:textId="00910A25" w:rsidR="0020643A" w:rsidRDefault="0020643A" w:rsidP="0020643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MAPE110</w:t>
      </w:r>
    </w:p>
    <w:p w14:paraId="573EE7CF" w14:textId="51D8ED40" w:rsidR="0020643A" w:rsidRDefault="0020643A" w:rsidP="0020643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MAPE120</w:t>
      </w:r>
    </w:p>
    <w:p w14:paraId="0A128466" w14:textId="7AEE3375" w:rsidR="0020643A" w:rsidRDefault="0020643A" w:rsidP="0020643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MAPE130</w:t>
      </w:r>
    </w:p>
    <w:p w14:paraId="1F390572" w14:textId="2383BCCD" w:rsidR="0020643A" w:rsidRDefault="0020643A" w:rsidP="0020643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MAPE140</w:t>
      </w:r>
    </w:p>
    <w:p w14:paraId="0FEED686" w14:textId="7287EFBF" w:rsidR="0020643A" w:rsidRDefault="0020643A" w:rsidP="0020643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MAPE150</w:t>
      </w:r>
    </w:p>
    <w:p w14:paraId="640561BA" w14:textId="77777777" w:rsidR="0020643A" w:rsidRDefault="0020643A" w:rsidP="0020643A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Calibri"/>
          <w:color w:val="222222"/>
          <w:sz w:val="24"/>
          <w:szCs w:val="24"/>
        </w:rPr>
      </w:pPr>
    </w:p>
    <w:p w14:paraId="0466A131" w14:textId="6B6951A0" w:rsidR="00EA702F" w:rsidRPr="003B6559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</w:t>
      </w:r>
    </w:p>
    <w:p w14:paraId="71F5E24A" w14:textId="3D8319C7" w:rsidR="007B2603" w:rsidRDefault="00D92AB3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6980AEC6" w14:textId="6D65553C" w:rsidR="0020643A" w:rsidRDefault="0020643A" w:rsidP="0020643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ACC201</w:t>
      </w:r>
    </w:p>
    <w:p w14:paraId="6383D5B5" w14:textId="0E3CFF01" w:rsidR="0020643A" w:rsidRDefault="0020643A" w:rsidP="0020643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ACC202</w:t>
      </w:r>
    </w:p>
    <w:p w14:paraId="21BF3C62" w14:textId="19CF2B1F" w:rsidR="003B6559" w:rsidRDefault="00EA702F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A702F"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Inactivate/Reactivate Course</w:t>
      </w:r>
    </w:p>
    <w:p w14:paraId="3BB608F9" w14:textId="052C6E29" w:rsidR="001F2C1D" w:rsidRDefault="001F2C1D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EDEL331</w:t>
      </w:r>
    </w:p>
    <w:p w14:paraId="148AD9FD" w14:textId="65F9B776" w:rsidR="001F2C1D" w:rsidRPr="00EA702F" w:rsidRDefault="001F2C1D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EDU120</w:t>
      </w:r>
    </w:p>
    <w:p w14:paraId="2C2CF0B4" w14:textId="74581223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1F2C1D"/>
    <w:rsid w:val="00202179"/>
    <w:rsid w:val="0020643A"/>
    <w:rsid w:val="002102EC"/>
    <w:rsid w:val="002156B5"/>
    <w:rsid w:val="002243FA"/>
    <w:rsid w:val="002467E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48E4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5A1E"/>
    <w:rsid w:val="00CA614D"/>
    <w:rsid w:val="00CB1049"/>
    <w:rsid w:val="00CC26F6"/>
    <w:rsid w:val="00CC3F7C"/>
    <w:rsid w:val="00CF54E7"/>
    <w:rsid w:val="00CF58D5"/>
    <w:rsid w:val="00CF6962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6</cp:revision>
  <cp:lastPrinted>2019-11-20T21:59:00Z</cp:lastPrinted>
  <dcterms:created xsi:type="dcterms:W3CDTF">2022-09-06T18:30:00Z</dcterms:created>
  <dcterms:modified xsi:type="dcterms:W3CDTF">2022-09-20T21:34:00Z</dcterms:modified>
</cp:coreProperties>
</file>