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78903C45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B45AC4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14:paraId="3009C469" w14:textId="14C5A18A" w:rsidR="001E590D" w:rsidRPr="001E590D" w:rsidRDefault="3C55E988" w:rsidP="011C43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February </w:t>
      </w:r>
      <w:r w:rsidR="00C61A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29</w:t>
      </w:r>
      <w:r w:rsidR="001E590D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202</w:t>
      </w:r>
      <w:r w:rsidR="00E10E5C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4</w:t>
      </w:r>
      <w:r w:rsidR="001E590D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3:45 p.m. via Zoom</w:t>
      </w:r>
      <w:r w:rsidR="001E590D" w:rsidRPr="011C439F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917C" w14:textId="78CF9CD9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9BD4" w14:textId="0E1FEEF4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4ED9062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FA98" w14:textId="4FC11FE0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1C68" w14:textId="289E989B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141D" w14:textId="3EF0B5B5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2329" w14:textId="7A1ECB7F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C8DE7C7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B19DF" w14:textId="3377B8B9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C186" w14:textId="0A71C492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379F0F6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35829" w14:textId="498ECB36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F7D5142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E05ED" w14:textId="455FCA46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10E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0E5C"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Deanna Hamilton (ex-officio)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38E8" w14:textId="12F64E20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AC5" w14:textId="0616BCF9" w:rsidR="001E590D" w:rsidRPr="001E590D" w:rsidRDefault="00B45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055F2E25" w14:textId="79DC90E9" w:rsidR="001E590D" w:rsidRPr="001E590D" w:rsidRDefault="001E590D" w:rsidP="011C439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Guest(s): </w:t>
      </w:r>
      <w:r w:rsidR="00B45AC4">
        <w:rPr>
          <w:rFonts w:ascii="Arial" w:eastAsia="Times New Roman" w:hAnsi="Arial" w:cs="Arial"/>
          <w:color w:val="000000" w:themeColor="text1"/>
          <w:sz w:val="24"/>
          <w:szCs w:val="24"/>
        </w:rPr>
        <w:t>Dean Straight</w:t>
      </w: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2029A" w14:textId="176FC092" w:rsidR="00AC4EF5" w:rsidRDefault="001E590D" w:rsidP="00E97EF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1AC4">
        <w:rPr>
          <w:rFonts w:ascii="Arial" w:eastAsia="Times New Roman" w:hAnsi="Arial" w:cs="Arial"/>
          <w:color w:val="000000"/>
          <w:sz w:val="24"/>
          <w:szCs w:val="24"/>
        </w:rPr>
        <w:t xml:space="preserve">Roll </w:t>
      </w:r>
      <w:proofErr w:type="gramStart"/>
      <w:r w:rsidRPr="00B41AC4">
        <w:rPr>
          <w:rFonts w:ascii="Arial" w:eastAsia="Times New Roman" w:hAnsi="Arial" w:cs="Arial"/>
          <w:color w:val="000000"/>
          <w:sz w:val="24"/>
          <w:szCs w:val="24"/>
        </w:rPr>
        <w:t>call </w:t>
      </w:r>
      <w:r w:rsidR="00C6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5AC4">
        <w:rPr>
          <w:rFonts w:ascii="Arial" w:eastAsia="Times New Roman" w:hAnsi="Arial" w:cs="Arial"/>
          <w:color w:val="000000"/>
          <w:sz w:val="24"/>
          <w:szCs w:val="24"/>
        </w:rPr>
        <w:t>Meeting</w:t>
      </w:r>
      <w:proofErr w:type="gramEnd"/>
      <w:r w:rsidR="00B45AC4">
        <w:rPr>
          <w:rFonts w:ascii="Arial" w:eastAsia="Times New Roman" w:hAnsi="Arial" w:cs="Arial"/>
          <w:color w:val="000000"/>
          <w:sz w:val="24"/>
          <w:szCs w:val="24"/>
        </w:rPr>
        <w:t xml:space="preserve"> called to order at 3:48 PM.</w:t>
      </w:r>
    </w:p>
    <w:p w14:paraId="400DB077" w14:textId="77777777" w:rsidR="00B41AC4" w:rsidRPr="00B41AC4" w:rsidRDefault="00B41AC4" w:rsidP="00B41A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7ACE8B5F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Approval of minutes from meeting </w:t>
      </w:r>
      <w:r w:rsidR="00C61A6B">
        <w:rPr>
          <w:rFonts w:ascii="Arial" w:eastAsia="Times New Roman" w:hAnsi="Arial" w:cs="Arial"/>
          <w:color w:val="000000" w:themeColor="text1"/>
          <w:sz w:val="24"/>
          <w:szCs w:val="24"/>
        </w:rPr>
        <w:t>February 15, 2024</w:t>
      </w:r>
      <w:r w:rsidR="00B45AC4">
        <w:rPr>
          <w:rFonts w:ascii="Arial" w:eastAsia="Times New Roman" w:hAnsi="Arial" w:cs="Arial"/>
          <w:color w:val="000000" w:themeColor="text1"/>
          <w:sz w:val="24"/>
          <w:szCs w:val="24"/>
        </w:rPr>
        <w:t>. Moved by Brian, seconded by David, minutes were approved as read.</w:t>
      </w:r>
    </w:p>
    <w:p w14:paraId="7D1B8B95" w14:textId="7CB4AAEC" w:rsidR="00451FFA" w:rsidRPr="00C61A6B" w:rsidRDefault="00451FFA" w:rsidP="00C61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62968A04" w:rsidR="0087215B" w:rsidRPr="00C61A6B" w:rsidRDefault="006B52DE" w:rsidP="003349F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>New</w:t>
      </w:r>
      <w:r w:rsidR="00451FFA"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42BEDE66"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>Course</w:t>
      </w:r>
      <w:r w:rsidR="0036596B"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77AFBBB" w14:textId="35DE3373" w:rsidR="00C61A6B" w:rsidRDefault="00C61A6B" w:rsidP="00C61A6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JOUR103 – Introduction to Media and Society</w:t>
      </w:r>
      <w:r w:rsidR="00B45AC4">
        <w:rPr>
          <w:rFonts w:ascii="Arial" w:hAnsi="Arial" w:cs="Arial"/>
          <w:sz w:val="24"/>
          <w:szCs w:val="24"/>
        </w:rPr>
        <w:t xml:space="preserve"> Moved by Brian seconded by Jamie, motion passed to recommend approval.</w:t>
      </w:r>
    </w:p>
    <w:p w14:paraId="61F5B291" w14:textId="7053159F" w:rsidR="00C61A6B" w:rsidRPr="00B45AC4" w:rsidRDefault="00C61A6B" w:rsidP="00B45AC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WELD200 – Metal Art</w:t>
      </w:r>
      <w:r w:rsidR="00B45AC4" w:rsidRPr="00B45AC4">
        <w:rPr>
          <w:rFonts w:ascii="Arial" w:hAnsi="Arial" w:cs="Arial"/>
          <w:sz w:val="24"/>
          <w:szCs w:val="24"/>
        </w:rPr>
        <w:t xml:space="preserve"> </w:t>
      </w:r>
      <w:r w:rsidR="00B45AC4">
        <w:rPr>
          <w:rFonts w:ascii="Arial" w:hAnsi="Arial" w:cs="Arial"/>
          <w:sz w:val="24"/>
          <w:szCs w:val="24"/>
        </w:rPr>
        <w:t>Moved by Brian seconded by Jamie, motion passed to recommend approval.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4659D940" w:rsidR="002F5984" w:rsidRDefault="00C85D0C" w:rsidP="000205E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>Adjournment</w:t>
      </w:r>
      <w:r w:rsidR="001E590D" w:rsidRPr="00C61A6B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B45AC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Moved by Brian seconded by Krishna </w:t>
      </w:r>
      <w:proofErr w:type="spellStart"/>
      <w:r w:rsidR="00B45AC4">
        <w:rPr>
          <w:rFonts w:ascii="Arial" w:eastAsia="Times New Roman" w:hAnsi="Arial" w:cs="Arial"/>
          <w:color w:val="000000" w:themeColor="text1"/>
          <w:sz w:val="28"/>
          <w:szCs w:val="28"/>
        </w:rPr>
        <w:t>metting</w:t>
      </w:r>
      <w:proofErr w:type="spellEnd"/>
      <w:r w:rsidR="00B45AC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was adjourned at 3:54 PM.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32CE8"/>
    <w:rsid w:val="00255699"/>
    <w:rsid w:val="002F5984"/>
    <w:rsid w:val="0036596B"/>
    <w:rsid w:val="003F6F47"/>
    <w:rsid w:val="0041207F"/>
    <w:rsid w:val="00416201"/>
    <w:rsid w:val="00451FFA"/>
    <w:rsid w:val="00472355"/>
    <w:rsid w:val="00541A54"/>
    <w:rsid w:val="006545D1"/>
    <w:rsid w:val="00686E35"/>
    <w:rsid w:val="006B52DE"/>
    <w:rsid w:val="00813160"/>
    <w:rsid w:val="008539A5"/>
    <w:rsid w:val="0087215B"/>
    <w:rsid w:val="008B14E0"/>
    <w:rsid w:val="00937E54"/>
    <w:rsid w:val="0096195D"/>
    <w:rsid w:val="00963390"/>
    <w:rsid w:val="00973238"/>
    <w:rsid w:val="00A11C54"/>
    <w:rsid w:val="00AC4EF5"/>
    <w:rsid w:val="00B41AC4"/>
    <w:rsid w:val="00B45AC4"/>
    <w:rsid w:val="00B50AAB"/>
    <w:rsid w:val="00C27D83"/>
    <w:rsid w:val="00C61A6B"/>
    <w:rsid w:val="00C85D0C"/>
    <w:rsid w:val="00C90A08"/>
    <w:rsid w:val="00D07F28"/>
    <w:rsid w:val="00E10E5C"/>
    <w:rsid w:val="00E33408"/>
    <w:rsid w:val="00EE1846"/>
    <w:rsid w:val="00F95FFA"/>
    <w:rsid w:val="011C439F"/>
    <w:rsid w:val="16C98A3F"/>
    <w:rsid w:val="1BE10418"/>
    <w:rsid w:val="354FD56D"/>
    <w:rsid w:val="3C55E988"/>
    <w:rsid w:val="3FA0E8DB"/>
    <w:rsid w:val="42BEDE66"/>
    <w:rsid w:val="4BDD2841"/>
    <w:rsid w:val="52E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2</cp:revision>
  <cp:lastPrinted>2023-11-15T17:11:00Z</cp:lastPrinted>
  <dcterms:created xsi:type="dcterms:W3CDTF">2024-02-29T23:59:00Z</dcterms:created>
  <dcterms:modified xsi:type="dcterms:W3CDTF">2024-02-29T23:59:00Z</dcterms:modified>
</cp:coreProperties>
</file>