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5728"/>
        <w:gridCol w:w="1027"/>
        <w:gridCol w:w="956"/>
        <w:gridCol w:w="1027"/>
        <w:gridCol w:w="1027"/>
        <w:gridCol w:w="1025"/>
      </w:tblGrid>
      <w:tr w:rsidR="00EE6C6A" w:rsidRPr="00EE6C6A" w14:paraId="7CBD816B" w14:textId="77777777" w:rsidTr="00EE6C6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E261" w14:textId="77777777" w:rsidR="00EE6C6A" w:rsidRPr="00EE6C6A" w:rsidRDefault="00EE6C6A" w:rsidP="00EE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Great Basin College</w:t>
            </w:r>
          </w:p>
        </w:tc>
      </w:tr>
      <w:tr w:rsidR="00EE6C6A" w:rsidRPr="00EE6C6A" w14:paraId="5DD3833C" w14:textId="77777777" w:rsidTr="00EE6C6A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AF271" w14:textId="77777777" w:rsidR="00EE6C6A" w:rsidRPr="00EE6C6A" w:rsidRDefault="00EE6C6A" w:rsidP="00EE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Graduation Rates: Gender &amp; Ethnicity</w:t>
            </w:r>
          </w:p>
        </w:tc>
      </w:tr>
      <w:tr w:rsidR="00EE6C6A" w:rsidRPr="00EE6C6A" w14:paraId="414B436E" w14:textId="77777777" w:rsidTr="00EE6C6A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78C1" w14:textId="77777777" w:rsidR="00EE6C6A" w:rsidRPr="00EE6C6A" w:rsidRDefault="00EE6C6A" w:rsidP="00EE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2015 - 2019</w:t>
            </w:r>
          </w:p>
        </w:tc>
      </w:tr>
      <w:tr w:rsidR="00EE6C6A" w:rsidRPr="00EE6C6A" w14:paraId="1E0C0829" w14:textId="77777777" w:rsidTr="00EE6C6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F669917" w14:textId="77777777" w:rsidR="00EE6C6A" w:rsidRPr="00EE6C6A" w:rsidRDefault="00EE6C6A" w:rsidP="00EE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Summary</w:t>
            </w:r>
          </w:p>
        </w:tc>
      </w:tr>
      <w:tr w:rsidR="00EE6C6A" w:rsidRPr="00EE6C6A" w14:paraId="095414AE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1C9A9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Graduation Rates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23E26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704E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40E9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0E70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B395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E6C6A" w:rsidRPr="00EE6C6A" w14:paraId="0EFDA6A3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A08A9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Graduation Rates Overall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371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61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5B6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8B5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BAC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42%</w:t>
            </w:r>
          </w:p>
        </w:tc>
      </w:tr>
      <w:tr w:rsidR="00EE6C6A" w:rsidRPr="00EE6C6A" w14:paraId="4F3FD135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E63D4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Graduation Rates White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0B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28B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3FA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E7B2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56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44%</w:t>
            </w:r>
          </w:p>
        </w:tc>
      </w:tr>
      <w:tr w:rsidR="00EE6C6A" w:rsidRPr="00EE6C6A" w14:paraId="1D10DB98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9CEF2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Minorities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AF2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85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1E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D9E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998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41%</w:t>
            </w:r>
          </w:p>
        </w:tc>
      </w:tr>
      <w:tr w:rsidR="00EE6C6A" w:rsidRPr="00EE6C6A" w14:paraId="7E79D147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50520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Graduation Rates Men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6B3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84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5FB6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8582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B58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56%</w:t>
            </w:r>
          </w:p>
        </w:tc>
      </w:tr>
      <w:tr w:rsidR="00EE6C6A" w:rsidRPr="00EE6C6A" w14:paraId="7E0D2463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E9292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Graduation Rates Women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B59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57C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CD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F2A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21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26%</w:t>
            </w:r>
          </w:p>
        </w:tc>
      </w:tr>
      <w:tr w:rsidR="00EE6C6A" w:rsidRPr="00EE6C6A" w14:paraId="74B8AAF5" w14:textId="77777777" w:rsidTr="00EE6C6A">
        <w:trPr>
          <w:trHeight w:val="143"/>
        </w:trPr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F2B5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F6A1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2F0B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8772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113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F584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C6A" w:rsidRPr="00EE6C6A" w14:paraId="2B6C536B" w14:textId="77777777" w:rsidTr="00EE6C6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B836952" w14:textId="77777777" w:rsidR="00EE6C6A" w:rsidRPr="00EE6C6A" w:rsidRDefault="00EE6C6A" w:rsidP="00EE6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Detail</w:t>
            </w:r>
          </w:p>
        </w:tc>
      </w:tr>
      <w:tr w:rsidR="00EE6C6A" w:rsidRPr="00EE6C6A" w14:paraId="0B70595E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C9079C" w14:textId="71D6CA4C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Graduation Rates - Overall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5E06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EF5F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F963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2BBE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EA94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E6C6A" w:rsidRPr="00EE6C6A" w14:paraId="1FD88A3F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211F85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303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F55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6E6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9BA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522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42%</w:t>
            </w:r>
          </w:p>
        </w:tc>
      </w:tr>
      <w:tr w:rsidR="00EE6C6A" w:rsidRPr="00EE6C6A" w14:paraId="4D994EF6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13C51D3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Nonresident alien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FBAC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BE2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27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31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1C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62A3C5B1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76FF46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3F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1CD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FEC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EF55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E7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47%</w:t>
            </w:r>
          </w:p>
        </w:tc>
      </w:tr>
      <w:tr w:rsidR="00EE6C6A" w:rsidRPr="00EE6C6A" w14:paraId="4B5C2724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E3FA0E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American Indian or Alaska Native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D45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AF2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96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60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D3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57C2B38D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9567336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E0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7FD5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E6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862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9D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51A7BE04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36EFC84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Black or African American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B0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F8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6E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C7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6B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7B78479C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3174F3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Native Hawaiian or </w:t>
            </w:r>
            <w:proofErr w:type="gramStart"/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</w:t>
            </w:r>
            <w:proofErr w:type="gramEnd"/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Pacific Islander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B6C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A1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64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B68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AD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EE6C6A" w:rsidRPr="00EE6C6A" w14:paraId="1C8EEE01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601804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47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276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E506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03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7FE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44%</w:t>
            </w:r>
          </w:p>
        </w:tc>
      </w:tr>
      <w:tr w:rsidR="00EE6C6A" w:rsidRPr="00EE6C6A" w14:paraId="676F12C2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4D6678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D5B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E2A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00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0FA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0D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EE6C6A" w:rsidRPr="00EE6C6A" w14:paraId="15827CBE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2F7BB6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 and ethnicity unknown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C9C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079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61C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065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CB4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EE6C6A" w:rsidRPr="00EE6C6A" w14:paraId="78993CA0" w14:textId="77777777" w:rsidTr="00EE6C6A">
        <w:trPr>
          <w:trHeight w:val="71"/>
        </w:trPr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4FB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7014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A37A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74F5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B96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4881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C6A" w:rsidRPr="00EE6C6A" w14:paraId="45C34ABF" w14:textId="77777777" w:rsidTr="00EE6C6A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B7B612" w14:textId="394FD5BD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Graduation Rates - Men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D0926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8D464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CE9306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EB169C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CF38D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E6C6A" w:rsidRPr="00EE6C6A" w14:paraId="699741C8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0174A4A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EF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841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85E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DC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09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56%</w:t>
            </w:r>
          </w:p>
        </w:tc>
      </w:tr>
      <w:tr w:rsidR="00EE6C6A" w:rsidRPr="00EE6C6A" w14:paraId="6F2355C0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C386F2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Nonresident alien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45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525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B08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C0F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1F3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5FD8816A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9DAAD9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29A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8A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D2F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970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72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58%</w:t>
            </w:r>
          </w:p>
        </w:tc>
      </w:tr>
      <w:tr w:rsidR="00EE6C6A" w:rsidRPr="00EE6C6A" w14:paraId="5C86FC79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E9BA52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American Indian or Alaska Native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8F9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4D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E4D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68D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DE8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4B6369FB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9096B5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750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84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9AF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AAAC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7F4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380CB4AE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FE590B5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Black or African American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576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61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A91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10E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661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3FB8DB0F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7C3F84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Native Hawaiian or </w:t>
            </w:r>
            <w:proofErr w:type="gramStart"/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</w:t>
            </w:r>
            <w:proofErr w:type="gramEnd"/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Pacific Islander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9B1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CAE2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F2A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C7F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196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EE6C6A" w:rsidRPr="00EE6C6A" w14:paraId="13066257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1B89E19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0225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0FD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B97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EE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E5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58%</w:t>
            </w:r>
          </w:p>
        </w:tc>
      </w:tr>
      <w:tr w:rsidR="00EE6C6A" w:rsidRPr="00EE6C6A" w14:paraId="5C7CFB21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F75DD2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46A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785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942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13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4C5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33%</w:t>
            </w:r>
          </w:p>
        </w:tc>
      </w:tr>
      <w:tr w:rsidR="00EE6C6A" w:rsidRPr="00EE6C6A" w14:paraId="655EC197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BAF85B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 and ethnicity unknown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8CF5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5AF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6B0C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9E9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3B8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E6C6A" w:rsidRPr="00EE6C6A" w14:paraId="56F54AFC" w14:textId="77777777" w:rsidTr="00EE6C6A">
        <w:trPr>
          <w:trHeight w:val="116"/>
        </w:trPr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B61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7BD5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799D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50B5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CF8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F4C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C6A" w:rsidRPr="00EE6C6A" w14:paraId="43ADE607" w14:textId="77777777" w:rsidTr="00EE6C6A">
        <w:trPr>
          <w:trHeight w:val="30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4A7E1D" w14:textId="1A1F44CC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Graduation Rates - Women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D4ECD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8EA076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AEBD15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98D64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602666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EE6C6A" w:rsidRPr="00EE6C6A" w14:paraId="218FF56A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15E859F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C78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AA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2BA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7BC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65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26%</w:t>
            </w:r>
          </w:p>
        </w:tc>
      </w:tr>
      <w:tr w:rsidR="00EE6C6A" w:rsidRPr="00EE6C6A" w14:paraId="6682971F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C69F01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Nonresident alien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A562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670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43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FAE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C37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39D49F1B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EC6EA2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Hispanic/Latino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5A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35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5A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70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137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35%</w:t>
            </w:r>
          </w:p>
        </w:tc>
      </w:tr>
      <w:tr w:rsidR="00EE6C6A" w:rsidRPr="00EE6C6A" w14:paraId="02F86814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CE8AC78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American Indian or Alaska Native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536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DA2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12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B00B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30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4FBEE6B2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BD8409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CA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38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2C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401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33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1ED5D0E6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A527D5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Black or African American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92A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AF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3E8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E016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42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6EDDE7D4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BBBC885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Native Hawaiian or </w:t>
            </w:r>
            <w:proofErr w:type="gramStart"/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</w:t>
            </w:r>
            <w:proofErr w:type="gramEnd"/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Pacific Islander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C4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C27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8742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6A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0692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4BA64204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139338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B81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2D28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2E39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209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40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EE6C6A" w:rsidRPr="00EE6C6A" w14:paraId="185C345C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3F60A1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Two or more races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DC6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43C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03CD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88A4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EC1F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EE6C6A" w:rsidRPr="00EE6C6A" w14:paraId="233B4189" w14:textId="77777777" w:rsidTr="00EE6C6A">
        <w:trPr>
          <w:trHeight w:val="300"/>
        </w:trPr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5171C2" w14:textId="77777777" w:rsidR="00EE6C6A" w:rsidRPr="00EE6C6A" w:rsidRDefault="00EE6C6A" w:rsidP="00E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 and ethnicity unknown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EC20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80DC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DB7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E7E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5FE3" w14:textId="77777777" w:rsidR="00EE6C6A" w:rsidRPr="00EE6C6A" w:rsidRDefault="00EE6C6A" w:rsidP="00EE6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</w:tbl>
    <w:p w14:paraId="334DF5D8" w14:textId="2C9780D0" w:rsidR="003E171C" w:rsidRDefault="00643DFD">
      <w:r>
        <w:t xml:space="preserve">Source: IPEDS Graduation Report </w:t>
      </w:r>
    </w:p>
    <w:sectPr w:rsidR="003E171C" w:rsidSect="00EE6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6A"/>
    <w:rsid w:val="003E171C"/>
    <w:rsid w:val="00643DFD"/>
    <w:rsid w:val="00B80AC2"/>
    <w:rsid w:val="00DE542D"/>
    <w:rsid w:val="00E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B27E"/>
  <w15:chartTrackingRefBased/>
  <w15:docId w15:val="{A245BB8B-9BF2-4A48-8F76-605D92B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Brown</dc:creator>
  <cp:keywords/>
  <dc:description/>
  <cp:lastModifiedBy>Brandis Senecal</cp:lastModifiedBy>
  <cp:revision>2</cp:revision>
  <dcterms:created xsi:type="dcterms:W3CDTF">2020-02-12T22:18:00Z</dcterms:created>
  <dcterms:modified xsi:type="dcterms:W3CDTF">2020-02-12T22:18:00Z</dcterms:modified>
</cp:coreProperties>
</file>