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31" w:rsidRPr="00967C31" w:rsidRDefault="00967C31">
      <w:pPr>
        <w:rPr>
          <w:b/>
          <w:noProof/>
          <w:sz w:val="28"/>
        </w:rPr>
      </w:pPr>
      <w:r w:rsidRPr="00967C31">
        <w:rPr>
          <w:b/>
          <w:noProof/>
          <w:sz w:val="28"/>
        </w:rPr>
        <w:t>2019-2020 Catalog:</w:t>
      </w:r>
    </w:p>
    <w:p w:rsidR="001B6FD0" w:rsidRDefault="00967C31">
      <w:r>
        <w:rPr>
          <w:noProof/>
        </w:rPr>
        <w:drawing>
          <wp:inline distT="0" distB="0" distL="0" distR="0" wp14:anchorId="214683DD" wp14:editId="293D6FE1">
            <wp:extent cx="37528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EB6E4D" wp14:editId="47F34D39">
            <wp:extent cx="3686175" cy="561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5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31" w:rsidRPr="00967C31" w:rsidRDefault="00967C31">
      <w:pPr>
        <w:rPr>
          <w:b/>
          <w:sz w:val="24"/>
        </w:rPr>
      </w:pPr>
      <w:r w:rsidRPr="00967C31">
        <w:rPr>
          <w:b/>
          <w:sz w:val="24"/>
        </w:rPr>
        <w:lastRenderedPageBreak/>
        <w:t>From 2020-2021 Catalog, and 2</w:t>
      </w:r>
      <w:r w:rsidR="00913398">
        <w:rPr>
          <w:b/>
          <w:sz w:val="24"/>
        </w:rPr>
        <w:t>0</w:t>
      </w:r>
      <w:bookmarkStart w:id="0" w:name="_GoBack"/>
      <w:bookmarkEnd w:id="0"/>
      <w:r w:rsidRPr="00967C31">
        <w:rPr>
          <w:b/>
          <w:sz w:val="24"/>
        </w:rPr>
        <w:t>21-2022 Catalog:</w:t>
      </w:r>
    </w:p>
    <w:p w:rsidR="00967C31" w:rsidRDefault="00E821AB">
      <w:r>
        <w:rPr>
          <w:noProof/>
        </w:rPr>
        <w:drawing>
          <wp:inline distT="0" distB="0" distL="0" distR="0" wp14:anchorId="1C4397FD" wp14:editId="682A8E0A">
            <wp:extent cx="3505200" cy="2524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AB" w:rsidRDefault="00E821AB">
      <w:r>
        <w:rPr>
          <w:noProof/>
        </w:rPr>
        <w:drawing>
          <wp:inline distT="0" distB="0" distL="0" distR="0" wp14:anchorId="40036C45" wp14:editId="5E5D64BD">
            <wp:extent cx="3590925" cy="537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5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1AB" w:rsidSect="00967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0"/>
    <w:rsid w:val="001B6FD0"/>
    <w:rsid w:val="00913398"/>
    <w:rsid w:val="00967C31"/>
    <w:rsid w:val="00E821AB"/>
    <w:rsid w:val="00E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2021-09-16T22:45:00Z</dcterms:created>
  <dcterms:modified xsi:type="dcterms:W3CDTF">2021-09-16T22:58:00Z</dcterms:modified>
</cp:coreProperties>
</file>