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129AA7C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416201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14:paraId="3009C469" w14:textId="7BBE8004" w:rsidR="001E590D" w:rsidRPr="001E590D" w:rsidRDefault="00E10E5C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January 25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3:45 p.m. via Zoom</w:t>
      </w:r>
      <w:r w:rsidR="001E590D"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917C" w14:textId="425FE35D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9BD4" w14:textId="768060D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4ED906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Antonini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A98" w14:textId="51D51165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1C68" w14:textId="361020C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44C49750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41D" w14:textId="76092B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329" w14:textId="23C631C2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C8DE7C7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Brian Dankowski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9DF" w14:textId="58D2F4D8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Krishna Subedi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C186" w14:textId="056FB38D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379F0F6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Amber 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B88" w14:textId="2C09C5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829" w14:textId="2947D40F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F7D514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455FCA46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10E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10E5C"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Deanna Hamilton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8E8" w14:textId="3007E7FF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AC5" w14:textId="439F00E4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415EBE4A" w14:textId="0F6847DD" w:rsidR="00963390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Guest(s): </w:t>
      </w:r>
      <w:r w:rsidR="00E10E5C">
        <w:rPr>
          <w:rFonts w:ascii="Arial" w:eastAsia="Times New Roman" w:hAnsi="Arial" w:cs="Arial"/>
          <w:color w:val="000000"/>
          <w:sz w:val="24"/>
          <w:szCs w:val="24"/>
        </w:rPr>
        <w:t>Mary Doucette</w:t>
      </w:r>
    </w:p>
    <w:p w14:paraId="055F2E25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45F20292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</w:p>
    <w:p w14:paraId="55C2029A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A44879" w14:textId="4453822E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from meeting </w:t>
      </w:r>
      <w:r w:rsidR="00E10E5C">
        <w:rPr>
          <w:rFonts w:ascii="Arial" w:eastAsia="Times New Roman" w:hAnsi="Arial" w:cs="Arial"/>
          <w:color w:val="000000"/>
          <w:sz w:val="24"/>
          <w:szCs w:val="24"/>
        </w:rPr>
        <w:t xml:space="preserve">December 7, 2023 </w:t>
      </w:r>
      <w:r w:rsidR="006B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75175FB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578EEE" w14:textId="1F46E067" w:rsidR="00416201" w:rsidRDefault="00416201" w:rsidP="0041620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Change </w:t>
      </w:r>
      <w:r w:rsidR="00451FFA">
        <w:rPr>
          <w:rFonts w:ascii="Arial" w:eastAsia="Times New Roman" w:hAnsi="Arial" w:cs="Arial"/>
          <w:color w:val="000000"/>
          <w:sz w:val="24"/>
          <w:szCs w:val="24"/>
        </w:rPr>
        <w:t>Course</w:t>
      </w:r>
    </w:p>
    <w:p w14:paraId="7B24DD9F" w14:textId="0FA0E24C" w:rsidR="00451FFA" w:rsidRDefault="006B52DE" w:rsidP="00451F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ECE Skills Certificate 1 – change from 9 credits to 6 credits</w:t>
      </w:r>
    </w:p>
    <w:p w14:paraId="7D614168" w14:textId="778F4AAF" w:rsidR="00D07F28" w:rsidRDefault="006B52DE" w:rsidP="00451F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ECE Skills Certificate 2 – change from 6 credits to 9 credits</w:t>
      </w:r>
    </w:p>
    <w:p w14:paraId="7D1B8B95" w14:textId="7CB4AAEC" w:rsidR="00451FFA" w:rsidRPr="00451FFA" w:rsidRDefault="00451FFA" w:rsidP="00451FF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49A9DD4" w14:textId="2D366FC6" w:rsidR="0087215B" w:rsidRDefault="006B52DE" w:rsidP="0096195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451FFA">
        <w:rPr>
          <w:rFonts w:ascii="Arial" w:eastAsia="Times New Roman" w:hAnsi="Arial" w:cs="Arial"/>
          <w:color w:val="000000"/>
          <w:sz w:val="24"/>
          <w:szCs w:val="24"/>
        </w:rPr>
        <w:t xml:space="preserve"> Program</w:t>
      </w:r>
    </w:p>
    <w:p w14:paraId="49C6A4C9" w14:textId="298D986B" w:rsidR="00451FFA" w:rsidRPr="006B52DE" w:rsidRDefault="006B52DE" w:rsidP="00451F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ECE Skills Certificate 3</w:t>
      </w:r>
    </w:p>
    <w:p w14:paraId="381D1158" w14:textId="683E04CE" w:rsidR="006B52DE" w:rsidRPr="00451FFA" w:rsidRDefault="006B52DE" w:rsidP="00451F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ECE Skills Certificate 4</w:t>
      </w:r>
    </w:p>
    <w:p w14:paraId="18628BCB" w14:textId="77777777" w:rsidR="0041207F" w:rsidRDefault="0041207F" w:rsidP="0041207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B40D69" w14:textId="5DB05EFA" w:rsidR="002F5984" w:rsidRDefault="00C85D0C" w:rsidP="00FE6AD4">
      <w:pPr>
        <w:pStyle w:val="ListParagraph"/>
        <w:numPr>
          <w:ilvl w:val="0"/>
          <w:numId w:val="6"/>
        </w:numPr>
        <w:spacing w:after="0" w:line="240" w:lineRule="auto"/>
        <w:textAlignment w:val="baseline"/>
      </w:pPr>
      <w:r w:rsidRPr="00E33408">
        <w:rPr>
          <w:rFonts w:ascii="Arial" w:eastAsia="Times New Roman" w:hAnsi="Arial" w:cs="Arial"/>
          <w:color w:val="000000"/>
          <w:sz w:val="24"/>
          <w:szCs w:val="24"/>
        </w:rPr>
        <w:t>Adjournment</w:t>
      </w:r>
      <w:r w:rsidR="001E590D" w:rsidRPr="00E33408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sectPr w:rsidR="002F5984" w:rsidSect="0041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D66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51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29FC351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636810"/>
    <w:multiLevelType w:val="hybridMultilevel"/>
    <w:tmpl w:val="64DEF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  <w:num w:numId="8" w16cid:durableId="17276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94A79"/>
    <w:rsid w:val="001E590D"/>
    <w:rsid w:val="00255699"/>
    <w:rsid w:val="002F5984"/>
    <w:rsid w:val="003F6F47"/>
    <w:rsid w:val="0041207F"/>
    <w:rsid w:val="00416201"/>
    <w:rsid w:val="00451FFA"/>
    <w:rsid w:val="00472355"/>
    <w:rsid w:val="00541A54"/>
    <w:rsid w:val="006545D1"/>
    <w:rsid w:val="00686E35"/>
    <w:rsid w:val="006B52DE"/>
    <w:rsid w:val="00813160"/>
    <w:rsid w:val="0087215B"/>
    <w:rsid w:val="008B14E0"/>
    <w:rsid w:val="00937E54"/>
    <w:rsid w:val="0096195D"/>
    <w:rsid w:val="00963390"/>
    <w:rsid w:val="00973238"/>
    <w:rsid w:val="00AC4EF5"/>
    <w:rsid w:val="00B50AAB"/>
    <w:rsid w:val="00C85D0C"/>
    <w:rsid w:val="00C90A08"/>
    <w:rsid w:val="00D07F28"/>
    <w:rsid w:val="00E10E5C"/>
    <w:rsid w:val="00E33408"/>
    <w:rsid w:val="00EE1846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  <w:style w:type="paragraph" w:customStyle="1" w:styleId="Default">
    <w:name w:val="Default"/>
    <w:rsid w:val="0041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3</cp:revision>
  <cp:lastPrinted>2023-11-15T17:11:00Z</cp:lastPrinted>
  <dcterms:created xsi:type="dcterms:W3CDTF">2024-01-25T23:24:00Z</dcterms:created>
  <dcterms:modified xsi:type="dcterms:W3CDTF">2024-01-25T23:27:00Z</dcterms:modified>
</cp:coreProperties>
</file>