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038911AE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0B743F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29486E50" w:rsidR="004A5BED" w:rsidRDefault="005E132B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May 4, </w:t>
      </w:r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2023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4E18CB19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C3E3BA4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283467BC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A82DBA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7D7C4F1D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5015BEE2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24F4181A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0A3D611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Solis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6D48BE8A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434D6DFE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F7FB131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AC29731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E132B" w:rsidRPr="00395565" w14:paraId="77E6D3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1FB" w14:textId="2CD94CF4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800" w14:textId="0C818D3B" w:rsidR="005E132B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C38" w14:textId="623B59B0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07A" w14:textId="362EEB5F" w:rsidR="005E132B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644C52B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6113CFBF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41087AAC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FC76B78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FC9D00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7D56E62E" w:rsidR="00CF35B8" w:rsidRPr="00395565" w:rsidRDefault="00DA0A1C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2F6F4CC9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  <w:r w:rsidR="00DA0A1C">
        <w:rPr>
          <w:rFonts w:ascii="Times New Roman" w:hAnsi="Times New Roman" w:cs="Times New Roman"/>
          <w:sz w:val="24"/>
          <w:szCs w:val="24"/>
        </w:rPr>
        <w:t>Oscar Sida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38E9AD91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>Meeting called to order at 3:48 pm</w:t>
      </w:r>
    </w:p>
    <w:p w14:paraId="0070E7FC" w14:textId="77DFB0CC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Approval of minutes from 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3/</w:t>
      </w:r>
      <w:r w:rsidR="005E132B">
        <w:rPr>
          <w:rFonts w:ascii="Times New Roman" w:eastAsia="Times New Roman" w:hAnsi="Times New Roman"/>
          <w:color w:val="222222"/>
          <w:sz w:val="24"/>
          <w:szCs w:val="24"/>
        </w:rPr>
        <w:t>30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/202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>Moved by David, seconded by Jamie, minutes were approved as read.</w:t>
      </w:r>
    </w:p>
    <w:p w14:paraId="6C57D5A3" w14:textId="74458282" w:rsidR="00E45B29" w:rsidRDefault="00E45B29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</w:t>
      </w:r>
      <w:r w:rsidR="00715AA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0B2E1D">
        <w:rPr>
          <w:rFonts w:ascii="Times New Roman" w:eastAsia="Times New Roman" w:hAnsi="Times New Roman"/>
          <w:color w:val="222222"/>
          <w:sz w:val="24"/>
          <w:szCs w:val="24"/>
        </w:rPr>
        <w:t>Courses:</w:t>
      </w:r>
    </w:p>
    <w:p w14:paraId="29AC9CC7" w14:textId="541EA361" w:rsidR="000B2E1D" w:rsidRDefault="000B2E1D" w:rsidP="000B2E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HMS205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– Change was explained by Oscar, questions asked and answered.</w:t>
      </w:r>
    </w:p>
    <w:p w14:paraId="35CC1934" w14:textId="5D9C588E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prerequisites</w:t>
      </w:r>
    </w:p>
    <w:p w14:paraId="2C11F5E8" w14:textId="20477C13" w:rsidR="000B2E1D" w:rsidRPr="00DA0A1C" w:rsidRDefault="000B2E1D" w:rsidP="00DA0A1C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HSM206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- 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>Change was explained by Oscar, questions asked and answered.</w:t>
      </w:r>
    </w:p>
    <w:p w14:paraId="20BFA71E" w14:textId="5E87268A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prerequisites</w:t>
      </w:r>
    </w:p>
    <w:p w14:paraId="6E4625CB" w14:textId="09439383" w:rsidR="000B2E1D" w:rsidRDefault="000B2E1D" w:rsidP="000B2E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HMS250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gramStart"/>
      <w:r w:rsidR="00DA0A1C">
        <w:rPr>
          <w:rFonts w:ascii="Times New Roman" w:eastAsia="Times New Roman" w:hAnsi="Times New Roman"/>
          <w:color w:val="222222"/>
          <w:sz w:val="24"/>
          <w:szCs w:val="24"/>
        </w:rPr>
        <w:t>-  Discussion</w:t>
      </w:r>
      <w:proofErr w:type="gramEnd"/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regarding name change cannot go through CRN right now. Form was amended with Oscar’s permission to keep the same name but change the prerequisites and catalog description.</w:t>
      </w:r>
    </w:p>
    <w:p w14:paraId="4E4C4CD0" w14:textId="76D55AD0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title</w:t>
      </w:r>
    </w:p>
    <w:p w14:paraId="7209E69B" w14:textId="73EC65E5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course description</w:t>
      </w:r>
    </w:p>
    <w:p w14:paraId="4F0E00E5" w14:textId="007EB2B4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prerequisites</w:t>
      </w:r>
    </w:p>
    <w:p w14:paraId="1AB9B27A" w14:textId="77777777" w:rsidR="00DA0A1C" w:rsidRDefault="00DA0A1C" w:rsidP="00DA0A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179A5A04" w14:textId="6100C3C4" w:rsidR="00DA0A1C" w:rsidRDefault="00DA0A1C" w:rsidP="00DA0A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It was moved by David and seconded by Yvonne that we approved the course changes with the edits to HMS220. Motion passed.</w:t>
      </w:r>
    </w:p>
    <w:p w14:paraId="7563210C" w14:textId="77777777" w:rsidR="00DA0A1C" w:rsidRPr="00DA0A1C" w:rsidRDefault="00DA0A1C" w:rsidP="00DA0A1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4DF0E33" w14:textId="195548AA" w:rsidR="00E45B29" w:rsidRDefault="005E132B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– I </w:t>
      </w:r>
      <w:proofErr w:type="spellStart"/>
      <w:r w:rsidR="00DA0A1C">
        <w:rPr>
          <w:rFonts w:ascii="Times New Roman" w:eastAsia="Times New Roman" w:hAnsi="Times New Roman"/>
          <w:color w:val="222222"/>
          <w:sz w:val="24"/>
          <w:szCs w:val="24"/>
        </w:rPr>
        <w:t>twas</w:t>
      </w:r>
      <w:proofErr w:type="spellEnd"/>
      <w:r w:rsidR="00DA0A1C">
        <w:rPr>
          <w:rFonts w:ascii="Times New Roman" w:eastAsia="Times New Roman" w:hAnsi="Times New Roman"/>
          <w:color w:val="222222"/>
          <w:sz w:val="24"/>
          <w:szCs w:val="24"/>
        </w:rPr>
        <w:t xml:space="preserve"> moved by Jamie and seconded by Dan to adjourn the meeting.  Meeting adjourned at 4:03 pm</w:t>
      </w:r>
    </w:p>
    <w:p w14:paraId="63C377A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FA7610" w14:textId="73F8DA22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CD52E88" w14:textId="0966EBB4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C6D1921" w14:textId="1069DE6F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886FAD3" w14:textId="7D515AD3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163941" w14:textId="309F3BF8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7CC6C43" w14:textId="28623802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5B0B6D41" w14:textId="606B5038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FF16CFB" w14:textId="3BEE9D98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C20A3D7" w14:textId="1B3A3DDC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463D0BA" w14:textId="244B4511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76A55A50" w14:textId="77777777" w:rsidR="00DA0A1C" w:rsidRDefault="00DA0A1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6DCE354" w14:textId="5CD36C9C" w:rsidR="00E72E9C" w:rsidRPr="005E132B" w:rsidRDefault="00E72E9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Results of email vote </w:t>
      </w:r>
      <w:r w:rsidR="005E132B" w:rsidRPr="005E132B">
        <w:rPr>
          <w:rFonts w:ascii="Times New Roman" w:eastAsia="Times New Roman" w:hAnsi="Times New Roman"/>
          <w:color w:val="222222"/>
          <w:sz w:val="24"/>
          <w:szCs w:val="24"/>
        </w:rPr>
        <w:t>4-27</w:t>
      </w: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-23</w:t>
      </w:r>
    </w:p>
    <w:p w14:paraId="647EDBF6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1. Change Program: Bachelor of Applied Science (BAS) in Human Services Degree with and emphasis in Behavioral Health, Substance Abuse and Addictions Medicine</w:t>
      </w:r>
    </w:p>
    <w:p w14:paraId="71C969CB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Change name to Bachelor of Science Substance Abuse and Addiction Counseling</w:t>
      </w:r>
    </w:p>
    <w:p w14:paraId="56EC937F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b. Reduce credits from 125 to 120</w:t>
      </w:r>
    </w:p>
    <w:p w14:paraId="4CE347A0" w14:textId="3BEB3D42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c. Even though there are old and new admission requirements listed on the form, they are the same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5E132B" w:rsidRPr="005E132B" w14:paraId="64FF4F01" w14:textId="77777777" w:rsidTr="004267F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34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586" w14:textId="13B35D01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82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FC3" w14:textId="275E5B35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</w:tr>
      <w:tr w:rsidR="005E132B" w:rsidRPr="005E132B" w14:paraId="10F59CD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A3F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769" w14:textId="244709B6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66C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EAD" w14:textId="44C1C1AD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303BC9D5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D5A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D8" w14:textId="10B5E918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B7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920" w14:textId="07EC2AA7" w:rsidR="005E132B" w:rsidRPr="005E132B" w:rsidRDefault="00F375B7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</w:tr>
      <w:tr w:rsidR="005E132B" w:rsidRPr="005E132B" w14:paraId="6621D020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59E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B95" w14:textId="3EC2107B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AE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270" w14:textId="7546D774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2FD6E451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9BB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94E" w14:textId="25025ECA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56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123" w14:textId="420A93EB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574C4DE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0C7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BD3" w14:textId="5AF0203B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F5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566" w14:textId="7777777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65D6B" w14:textId="147AAA11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0DAF9A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63FB2D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2. Change course: HIST101 and HIST102</w:t>
      </w:r>
    </w:p>
    <w:p w14:paraId="14BBF922" w14:textId="298C6FC9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These are changes to the catalog descriptions.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HIST217 is to be removed from the catalog description at this time.</w:t>
      </w:r>
    </w:p>
    <w:p w14:paraId="592BE1B1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5E132B" w:rsidRPr="005E132B" w14:paraId="202E1096" w14:textId="77777777" w:rsidTr="004267F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D97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B3C" w14:textId="491168BA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B2B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0AD" w14:textId="67ADB10F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1A47EC8B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5C3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750" w14:textId="2DBBFCBC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138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689" w14:textId="13F34DA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6F22D675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1DF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C88" w14:textId="3BEB73A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30C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4CE" w14:textId="0A2D0FEE" w:rsidR="005E132B" w:rsidRPr="005E132B" w:rsidRDefault="00F375B7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612BA2E1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C7A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578" w14:textId="52BF829D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B92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4BF" w14:textId="1802917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4141D3A9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65D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BD1" w14:textId="11D7B7E9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856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B1" w14:textId="35922558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1FF5C06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F8D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FF0" w14:textId="4A99DCA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17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F63" w14:textId="7777777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0D48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A5154D6" w14:textId="037E362B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3. Change </w:t>
      </w:r>
      <w:proofErr w:type="spellStart"/>
      <w:proofErr w:type="gramStart"/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Programs:RN</w:t>
      </w:r>
      <w:proofErr w:type="spellEnd"/>
      <w:proofErr w:type="gramEnd"/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 BSN and Sonography BS</w:t>
      </w:r>
    </w:p>
    <w:p w14:paraId="6D305428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The Gen Ed committee approved HSC300 to meet the INT requirement for graduation.</w:t>
      </w:r>
    </w:p>
    <w:p w14:paraId="29051F75" w14:textId="77777777" w:rsidR="00E72E9C" w:rsidRPr="005E132B" w:rsidRDefault="00E72E9C" w:rsidP="00E72E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E72E9C" w:rsidRPr="005E132B" w14:paraId="149F29D1" w14:textId="77777777" w:rsidTr="00B84B82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193" w14:textId="77777777" w:rsidR="00E72E9C" w:rsidRPr="005E132B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404585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344" w14:textId="0BB1C331" w:rsidR="00E72E9C" w:rsidRPr="005E132B" w:rsidRDefault="005E132B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C0" w14:textId="3934A124" w:rsidR="00E72E9C" w:rsidRPr="005E132B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8E9" w14:textId="0D6E7D39" w:rsidR="00E72E9C" w:rsidRPr="005E132B" w:rsidRDefault="00AF3E08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67EAE232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7A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15" w14:textId="1FDB88EC" w:rsidR="00E72E9C" w:rsidRPr="005E132B" w:rsidRDefault="000A2E46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4B3" w14:textId="66C606F3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Yvonne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Naungayan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E" w14:textId="70129537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6D7BE669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DCD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0F" w14:textId="00EEE401" w:rsidR="00E72E9C" w:rsidRPr="005E132B" w:rsidRDefault="00AF3E08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18" w14:textId="58F29F44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 xml:space="preserve">Krishna </w:t>
            </w:r>
            <w:proofErr w:type="spellStart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Subedi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D9" w14:textId="7DC8C6F8" w:rsidR="00E72E9C" w:rsidRPr="005E132B" w:rsidRDefault="00F375B7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3BCB3BB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38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3B9" w14:textId="3D99D2D7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0D4" w14:textId="2CFC7BB1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FEF" w14:textId="49056C25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2165B15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50A" w14:textId="1140F0EA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BDA" w14:textId="45BAF51F" w:rsidR="00E72E9C" w:rsidRPr="005E132B" w:rsidRDefault="00AF3E08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08E" w14:textId="7C0F08A1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092" w14:textId="77F6BE15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4E060923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30E" w14:textId="2CDD35D2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D1B" w14:textId="513A6A1B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A9" w14:textId="767CCE1F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4F7" w14:textId="0C861744" w:rsidR="00E72E9C" w:rsidRPr="005E132B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D6C2F3" w14:textId="77777777" w:rsidR="00275342" w:rsidRPr="005E132B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275342" w:rsidRPr="005E132B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14995">
    <w:abstractNumId w:val="2"/>
  </w:num>
  <w:num w:numId="2" w16cid:durableId="1807164995">
    <w:abstractNumId w:val="7"/>
  </w:num>
  <w:num w:numId="3" w16cid:durableId="2121410131">
    <w:abstractNumId w:val="6"/>
  </w:num>
  <w:num w:numId="4" w16cid:durableId="1875340768">
    <w:abstractNumId w:val="1"/>
  </w:num>
  <w:num w:numId="5" w16cid:durableId="227962193">
    <w:abstractNumId w:val="0"/>
  </w:num>
  <w:num w:numId="6" w16cid:durableId="734471048">
    <w:abstractNumId w:val="4"/>
  </w:num>
  <w:num w:numId="7" w16cid:durableId="880552015">
    <w:abstractNumId w:val="5"/>
  </w:num>
  <w:num w:numId="8" w16cid:durableId="134462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A2E46"/>
    <w:rsid w:val="000B2E1D"/>
    <w:rsid w:val="000B53F0"/>
    <w:rsid w:val="000B743F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03976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132B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15AAC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05E97"/>
    <w:rsid w:val="0091016F"/>
    <w:rsid w:val="00915C15"/>
    <w:rsid w:val="009233BD"/>
    <w:rsid w:val="009259B9"/>
    <w:rsid w:val="00935645"/>
    <w:rsid w:val="00936E01"/>
    <w:rsid w:val="00944385"/>
    <w:rsid w:val="00944964"/>
    <w:rsid w:val="00983E3F"/>
    <w:rsid w:val="009A1B35"/>
    <w:rsid w:val="009A1B58"/>
    <w:rsid w:val="009A2DD5"/>
    <w:rsid w:val="009B3BED"/>
    <w:rsid w:val="009D33E8"/>
    <w:rsid w:val="009D3BE4"/>
    <w:rsid w:val="009D49FB"/>
    <w:rsid w:val="009E1070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AF3E08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0A1C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5B29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75B7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3</cp:revision>
  <cp:lastPrinted>2023-03-30T21:57:00Z</cp:lastPrinted>
  <dcterms:created xsi:type="dcterms:W3CDTF">2023-05-10T22:56:00Z</dcterms:created>
  <dcterms:modified xsi:type="dcterms:W3CDTF">2023-05-10T23:02:00Z</dcterms:modified>
</cp:coreProperties>
</file>