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45" w:rsidRPr="000073B8" w:rsidRDefault="000073B8" w:rsidP="000073B8">
      <w:pPr>
        <w:jc w:val="center"/>
        <w:rPr>
          <w:b/>
          <w:i/>
          <w:sz w:val="24"/>
          <w:szCs w:val="24"/>
        </w:rPr>
      </w:pPr>
      <w:r w:rsidRPr="000073B8">
        <w:rPr>
          <w:b/>
          <w:i/>
          <w:sz w:val="24"/>
          <w:szCs w:val="24"/>
        </w:rPr>
        <w:t>General Education Committee Meeting Agenda</w:t>
      </w:r>
    </w:p>
    <w:p w:rsidR="00567384" w:rsidRDefault="00567384" w:rsidP="0056738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December 5, 2019, 4 P.M.</w:t>
      </w:r>
      <w:bookmarkStart w:id="0" w:name="_GoBack"/>
      <w:bookmarkEnd w:id="0"/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Attending:</w:t>
      </w:r>
    </w:p>
    <w:p w:rsidR="000073B8" w:rsidRDefault="000073B8">
      <w:pPr>
        <w:rPr>
          <w:sz w:val="24"/>
          <w:szCs w:val="24"/>
        </w:rPr>
      </w:pPr>
      <w:r>
        <w:rPr>
          <w:sz w:val="24"/>
          <w:szCs w:val="24"/>
        </w:rPr>
        <w:t>Absent: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 Science Substitution – Padilla</w:t>
      </w:r>
    </w:p>
    <w:p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 Science Substitution – </w:t>
      </w:r>
      <w:proofErr w:type="spellStart"/>
      <w:r>
        <w:rPr>
          <w:sz w:val="24"/>
          <w:szCs w:val="24"/>
        </w:rPr>
        <w:t>Zeisler</w:t>
      </w:r>
      <w:proofErr w:type="spellEnd"/>
    </w:p>
    <w:p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BIOL Gen. Ed. Substitution – </w:t>
      </w:r>
      <w:proofErr w:type="spellStart"/>
      <w:r>
        <w:rPr>
          <w:sz w:val="24"/>
          <w:szCs w:val="24"/>
        </w:rPr>
        <w:t>Risi</w:t>
      </w:r>
      <w:proofErr w:type="spellEnd"/>
    </w:p>
    <w:p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Embedding BUS 110 into DT 101</w:t>
      </w:r>
    </w:p>
    <w:p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Gen. Ed. Assessment</w:t>
      </w:r>
    </w:p>
    <w:p w:rsidR="00567384" w:rsidRDefault="00567384" w:rsidP="0033011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for Gen. Ed. Program Review</w:t>
      </w:r>
    </w:p>
    <w:p w:rsid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073B8" w:rsidRPr="000073B8" w:rsidRDefault="000073B8" w:rsidP="000073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0073B8" w:rsidRPr="0000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656"/>
    <w:multiLevelType w:val="hybridMultilevel"/>
    <w:tmpl w:val="C750F42E"/>
    <w:lvl w:ilvl="0" w:tplc="3CEA4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69A4"/>
    <w:multiLevelType w:val="hybridMultilevel"/>
    <w:tmpl w:val="F6804FAA"/>
    <w:lvl w:ilvl="0" w:tplc="D5A47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B8"/>
    <w:rsid w:val="000073B8"/>
    <w:rsid w:val="00037EC8"/>
    <w:rsid w:val="00123962"/>
    <w:rsid w:val="00330115"/>
    <w:rsid w:val="00567384"/>
    <w:rsid w:val="00837948"/>
    <w:rsid w:val="00AE4D7E"/>
    <w:rsid w:val="00D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C7E7"/>
  <w15:chartTrackingRefBased/>
  <w15:docId w15:val="{EAD2E5BE-2D6B-4D1C-9BC0-E3F20319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 Webster</dc:creator>
  <cp:keywords/>
  <dc:description/>
  <cp:lastModifiedBy>Joshua V Webster</cp:lastModifiedBy>
  <cp:revision>2</cp:revision>
  <dcterms:created xsi:type="dcterms:W3CDTF">2019-12-03T01:57:00Z</dcterms:created>
  <dcterms:modified xsi:type="dcterms:W3CDTF">2019-12-03T01:57:00Z</dcterms:modified>
</cp:coreProperties>
</file>