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0" w:rsidRPr="0085643E" w:rsidRDefault="00506E54" w:rsidP="00152B80">
      <w:pPr>
        <w:rPr>
          <w:rFonts w:ascii="Calibri" w:hAnsi="Calibri"/>
          <w:sz w:val="23"/>
          <w:szCs w:val="23"/>
          <w:lang w:val="pt-BR"/>
        </w:rPr>
      </w:pPr>
      <w:r>
        <w:rPr>
          <w:rFonts w:ascii="Calibri" w:hAnsi="Calibri"/>
          <w:b/>
          <w:cap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742146A" wp14:editId="6D160CA2">
            <wp:simplePos x="0" y="0"/>
            <wp:positionH relativeFrom="column">
              <wp:posOffset>106680</wp:posOffset>
            </wp:positionH>
            <wp:positionV relativeFrom="paragraph">
              <wp:posOffset>121920</wp:posOffset>
            </wp:positionV>
            <wp:extent cx="1196340" cy="793295"/>
            <wp:effectExtent l="0" t="0" r="381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73" cy="7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C7" w:rsidRPr="000E0878" w:rsidRDefault="00FD5DC7" w:rsidP="004C5B89">
      <w:pPr>
        <w:jc w:val="center"/>
        <w:rPr>
          <w:rFonts w:ascii="Calibri" w:hAnsi="Calibri"/>
          <w:b/>
          <w:sz w:val="36"/>
          <w:szCs w:val="36"/>
        </w:rPr>
      </w:pPr>
      <w:r w:rsidRPr="000E0878">
        <w:rPr>
          <w:rFonts w:ascii="Calibri" w:hAnsi="Calibri"/>
          <w:b/>
          <w:sz w:val="36"/>
          <w:szCs w:val="36"/>
        </w:rPr>
        <w:t>CLASSROOM EVALUATION</w:t>
      </w:r>
      <w:r w:rsidR="000E0878" w:rsidRPr="000E0878">
        <w:rPr>
          <w:rFonts w:ascii="Calibri" w:hAnsi="Calibri"/>
          <w:b/>
          <w:sz w:val="36"/>
          <w:szCs w:val="36"/>
        </w:rPr>
        <w:t xml:space="preserve"> (ABE)</w:t>
      </w:r>
    </w:p>
    <w:p w:rsidR="00FD5DC7" w:rsidRDefault="00E0603E" w:rsidP="003C49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42B414" wp14:editId="250318FE">
                <wp:simplePos x="0" y="0"/>
                <wp:positionH relativeFrom="page">
                  <wp:align>right</wp:align>
                </wp:positionH>
                <wp:positionV relativeFrom="paragraph">
                  <wp:posOffset>299852</wp:posOffset>
                </wp:positionV>
                <wp:extent cx="7778338" cy="10591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338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311" w:rsidRPr="000E0878" w:rsidRDefault="00560311" w:rsidP="0056031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0E0878">
                              <w:rPr>
                                <w:rFonts w:ascii="Candara" w:hAnsi="Candara"/>
                                <w:i/>
                              </w:rPr>
                              <w:t xml:space="preserve">Teacher’s Name: </w:t>
                            </w:r>
                            <w:r w:rsidR="00E31616" w:rsidRPr="000E0878">
                              <w:rPr>
                                <w:rFonts w:ascii="Candara" w:hAnsi="Candara"/>
                                <w:i/>
                              </w:rPr>
                              <w:t>_____________________________________</w:t>
                            </w:r>
                          </w:p>
                          <w:p w:rsidR="00560311" w:rsidRPr="000E0878" w:rsidRDefault="00560311" w:rsidP="0056031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</w:p>
                          <w:p w:rsidR="00560311" w:rsidRPr="000E0878" w:rsidRDefault="00560311" w:rsidP="0056031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0E0878">
                              <w:rPr>
                                <w:rFonts w:ascii="Candara" w:hAnsi="Candara"/>
                                <w:i/>
                              </w:rPr>
                              <w:t xml:space="preserve">Site Location: </w:t>
                            </w:r>
                            <w:r w:rsidR="00E31616" w:rsidRPr="000E0878">
                              <w:rPr>
                                <w:rFonts w:ascii="Candara" w:hAnsi="Candara"/>
                                <w:i/>
                              </w:rPr>
                              <w:t>_______________________________________</w:t>
                            </w:r>
                          </w:p>
                          <w:p w:rsidR="00560311" w:rsidRPr="000E0878" w:rsidRDefault="00560311" w:rsidP="0056031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</w:p>
                          <w:p w:rsidR="00560311" w:rsidRPr="000E0878" w:rsidRDefault="00560311" w:rsidP="00560311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0E0878">
                              <w:rPr>
                                <w:rFonts w:ascii="Candara" w:hAnsi="Candara"/>
                                <w:i/>
                              </w:rPr>
                              <w:t xml:space="preserve">Have you taken a post-test yet this semester?    </w:t>
                            </w:r>
                            <w:r w:rsidRPr="000E0878">
                              <w:rPr>
                                <w:rFonts w:ascii="Candara" w:hAnsi="Candara"/>
                                <w:i/>
                                <w:lang w:val="pt-BR"/>
                              </w:rPr>
                              <w:t xml:space="preserve">Yes </w:t>
                            </w:r>
                            <w:r w:rsidRPr="000E0878">
                              <w:rPr>
                                <w:rFonts w:ascii="Candara" w:hAnsi="Candara"/>
                              </w:rPr>
                              <w:sym w:font="Wingdings 2" w:char="F0A3"/>
                            </w:r>
                            <w:r w:rsidRPr="000E0878">
                              <w:rPr>
                                <w:rFonts w:ascii="Candara" w:hAnsi="Candara"/>
                                <w:i/>
                                <w:lang w:val="pt-BR"/>
                              </w:rPr>
                              <w:tab/>
                              <w:t xml:space="preserve">No </w:t>
                            </w:r>
                            <w:r w:rsidRPr="000E0878">
                              <w:rPr>
                                <w:rFonts w:ascii="Candara" w:hAnsi="Candara"/>
                              </w:rPr>
                              <w:sym w:font="Wingdings 2" w:char="F0A3"/>
                            </w:r>
                          </w:p>
                          <w:p w:rsidR="00560311" w:rsidRPr="00ED4CF1" w:rsidRDefault="00560311" w:rsidP="0056031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60311" w:rsidRDefault="00560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2B41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61.25pt;margin-top:23.6pt;width:612.45pt;height:83.4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" filled="f" stroked="f" strokeweight=".5pt">
                <v:textbox>
                  <w:txbxContent>
                    <w:p w:rsidR="00560311" w:rsidRPr="000E0878" w:rsidRDefault="00560311" w:rsidP="00560311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0E0878">
                        <w:rPr>
                          <w:rFonts w:ascii="Candara" w:hAnsi="Candara"/>
                          <w:i/>
                        </w:rPr>
                        <w:t xml:space="preserve">Teacher’s Name: </w:t>
                      </w:r>
                      <w:r w:rsidR="00E31616" w:rsidRPr="000E0878">
                        <w:rPr>
                          <w:rFonts w:ascii="Candara" w:hAnsi="Candara"/>
                          <w:i/>
                        </w:rPr>
                        <w:t>_____________________________________</w:t>
                      </w:r>
                    </w:p>
                    <w:p w:rsidR="00560311" w:rsidRPr="000E0878" w:rsidRDefault="00560311" w:rsidP="00560311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</w:p>
                    <w:p w:rsidR="00560311" w:rsidRPr="000E0878" w:rsidRDefault="00560311" w:rsidP="00560311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0E0878">
                        <w:rPr>
                          <w:rFonts w:ascii="Candara" w:hAnsi="Candara"/>
                          <w:i/>
                        </w:rPr>
                        <w:t xml:space="preserve">Site Location: </w:t>
                      </w:r>
                      <w:r w:rsidR="00E31616" w:rsidRPr="000E0878">
                        <w:rPr>
                          <w:rFonts w:ascii="Candara" w:hAnsi="Candara"/>
                          <w:i/>
                        </w:rPr>
                        <w:t>_______________________________________</w:t>
                      </w:r>
                    </w:p>
                    <w:p w:rsidR="00560311" w:rsidRPr="000E0878" w:rsidRDefault="00560311" w:rsidP="00560311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</w:p>
                    <w:p w:rsidR="00560311" w:rsidRPr="000E0878" w:rsidRDefault="00560311" w:rsidP="00560311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0E0878">
                        <w:rPr>
                          <w:rFonts w:ascii="Candara" w:hAnsi="Candara"/>
                          <w:i/>
                        </w:rPr>
                        <w:t xml:space="preserve">Have you taken a post-test yet this semester?    </w:t>
                      </w:r>
                      <w:r w:rsidRPr="000E0878">
                        <w:rPr>
                          <w:rFonts w:ascii="Candara" w:hAnsi="Candara"/>
                          <w:i/>
                          <w:lang w:val="pt-BR"/>
                        </w:rPr>
                        <w:t xml:space="preserve">Yes </w:t>
                      </w:r>
                      <w:r w:rsidRPr="000E0878">
                        <w:rPr>
                          <w:rFonts w:ascii="Candara" w:hAnsi="Candara"/>
                        </w:rPr>
                        <w:sym w:font="Wingdings 2" w:char="F0A3"/>
                      </w:r>
                      <w:r w:rsidRPr="000E0878">
                        <w:rPr>
                          <w:rFonts w:ascii="Candara" w:hAnsi="Candara"/>
                          <w:i/>
                          <w:lang w:val="pt-BR"/>
                        </w:rPr>
                        <w:tab/>
                        <w:t xml:space="preserve">No </w:t>
                      </w:r>
                      <w:r w:rsidRPr="000E0878">
                        <w:rPr>
                          <w:rFonts w:ascii="Candara" w:hAnsi="Candara"/>
                        </w:rPr>
                        <w:sym w:font="Wingdings 2" w:char="F0A3"/>
                      </w:r>
                    </w:p>
                    <w:p w:rsidR="00560311" w:rsidRPr="00ED4CF1" w:rsidRDefault="00560311" w:rsidP="0056031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60311" w:rsidRDefault="00560311"/>
                  </w:txbxContent>
                </v:textbox>
                <w10:wrap anchorx="page"/>
              </v:shape>
            </w:pict>
          </mc:Fallback>
        </mc:AlternateContent>
      </w:r>
    </w:p>
    <w:p w:rsidR="00FD5DC7" w:rsidRPr="00ED4CF1" w:rsidRDefault="00FD5DC7" w:rsidP="00FD5DC7">
      <w:pPr>
        <w:rPr>
          <w:rFonts w:ascii="Calibri" w:hAnsi="Calibri"/>
          <w:b/>
        </w:rPr>
      </w:pPr>
    </w:p>
    <w:p w:rsidR="00560311" w:rsidRDefault="00560311" w:rsidP="00FD5DC7">
      <w:pPr>
        <w:jc w:val="center"/>
        <w:rPr>
          <w:rFonts w:ascii="Calibri" w:hAnsi="Calibri"/>
          <w:b/>
        </w:rPr>
      </w:pPr>
    </w:p>
    <w:p w:rsidR="00560311" w:rsidRDefault="00560311" w:rsidP="00FD5DC7">
      <w:pPr>
        <w:jc w:val="center"/>
        <w:rPr>
          <w:rFonts w:ascii="Calibri" w:hAnsi="Calibri"/>
          <w:b/>
        </w:rPr>
      </w:pPr>
    </w:p>
    <w:p w:rsidR="00560311" w:rsidRDefault="00560311" w:rsidP="00FD5DC7">
      <w:pPr>
        <w:jc w:val="center"/>
        <w:rPr>
          <w:rFonts w:ascii="Calibri" w:hAnsi="Calibri"/>
          <w:b/>
        </w:rPr>
      </w:pPr>
    </w:p>
    <w:p w:rsidR="009E6DE3" w:rsidRPr="009E6DE3" w:rsidRDefault="009E6DE3" w:rsidP="006948C4">
      <w:pPr>
        <w:jc w:val="center"/>
        <w:rPr>
          <w:rFonts w:ascii="Calibri" w:hAnsi="Calibri"/>
          <w:b/>
          <w:caps/>
          <w:sz w:val="16"/>
          <w:szCs w:val="16"/>
        </w:rPr>
      </w:pPr>
    </w:p>
    <w:p w:rsidR="009E6DE3" w:rsidRPr="000E0878" w:rsidRDefault="009E6DE3" w:rsidP="009E6DE3">
      <w:pPr>
        <w:tabs>
          <w:tab w:val="left" w:pos="900"/>
        </w:tabs>
        <w:rPr>
          <w:rFonts w:ascii="Candara" w:hAnsi="Candara"/>
          <w:b/>
          <w:i/>
          <w:sz w:val="12"/>
          <w:szCs w:val="12"/>
          <w:lang w:val="pt-BR"/>
        </w:rPr>
      </w:pPr>
    </w:p>
    <w:p w:rsidR="004C5B89" w:rsidRPr="000E0878" w:rsidRDefault="004C5B89" w:rsidP="009E6DE3">
      <w:pPr>
        <w:tabs>
          <w:tab w:val="left" w:pos="900"/>
        </w:tabs>
        <w:rPr>
          <w:rFonts w:ascii="Candara" w:hAnsi="Candara"/>
          <w:b/>
          <w:i/>
          <w:lang w:val="pt-BR"/>
        </w:rPr>
      </w:pPr>
    </w:p>
    <w:tbl>
      <w:tblPr>
        <w:tblpPr w:leftFromText="180" w:rightFromText="180" w:vertAnchor="page" w:horzAnchor="margin" w:tblpY="344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200"/>
        <w:gridCol w:w="1200"/>
        <w:gridCol w:w="1200"/>
      </w:tblGrid>
      <w:tr w:rsidR="000E0878" w:rsidRPr="0085643E" w:rsidTr="000E0878">
        <w:trPr>
          <w:trHeight w:val="713"/>
        </w:trPr>
        <w:tc>
          <w:tcPr>
            <w:tcW w:w="7380" w:type="dxa"/>
            <w:shd w:val="clear" w:color="auto" w:fill="F2F2F2"/>
            <w:vAlign w:val="center"/>
          </w:tcPr>
          <w:p w:rsidR="000E0878" w:rsidRPr="00506E54" w:rsidRDefault="000E0878" w:rsidP="000E0878">
            <w:pPr>
              <w:tabs>
                <w:tab w:val="left" w:pos="747"/>
              </w:tabs>
              <w:jc w:val="center"/>
              <w:rPr>
                <w:rFonts w:ascii="Calibri" w:hAnsi="Calibri"/>
                <w:b/>
                <w:lang w:val="pt-BR"/>
              </w:rPr>
            </w:pPr>
            <w:r w:rsidRPr="00506E54">
              <w:rPr>
                <w:rFonts w:ascii="Calibri" w:hAnsi="Calibri"/>
                <w:b/>
                <w:lang w:val="pt-BR"/>
              </w:rPr>
              <w:t>YOUR ANSWERS ARE CONFIDENTIAL AND ARE BEING REQUESTED TO BETTER SERVE YOU AND IMPROVE THE PROGRAM IN THE FUTURE.</w:t>
            </w:r>
          </w:p>
        </w:tc>
        <w:tc>
          <w:tcPr>
            <w:tcW w:w="1200" w:type="dxa"/>
            <w:shd w:val="clear" w:color="auto" w:fill="F2F2F2"/>
            <w:vAlign w:val="center"/>
          </w:tcPr>
          <w:p w:rsidR="000E0878" w:rsidRPr="0085643E" w:rsidRDefault="000E0878" w:rsidP="000E08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DISAGREE</w:t>
            </w:r>
          </w:p>
        </w:tc>
        <w:tc>
          <w:tcPr>
            <w:tcW w:w="1200" w:type="dxa"/>
            <w:shd w:val="clear" w:color="auto" w:fill="F2F2F2"/>
            <w:vAlign w:val="center"/>
          </w:tcPr>
          <w:p w:rsidR="000E0878" w:rsidRPr="0085643E" w:rsidRDefault="000E0878" w:rsidP="000E08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NEUTRAL</w:t>
            </w:r>
          </w:p>
        </w:tc>
        <w:tc>
          <w:tcPr>
            <w:tcW w:w="1200" w:type="dxa"/>
            <w:shd w:val="clear" w:color="auto" w:fill="F2F2F2"/>
            <w:vAlign w:val="center"/>
          </w:tcPr>
          <w:p w:rsidR="000E0878" w:rsidRPr="0085643E" w:rsidRDefault="000E0878" w:rsidP="000E08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AGREE</w:t>
            </w: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1.    I understand what is expected of me as a student.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2.    I understand the program’s attendance policy.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3.    I understand how the tests are used to place me into a class.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4.    I have made progress this year.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  <w:lang w:val="pt-BR"/>
              </w:rPr>
              <w:t xml:space="preserve">5.    </w:t>
            </w:r>
            <w:r w:rsidRPr="000E0878">
              <w:rPr>
                <w:rFonts w:ascii="Candara" w:hAnsi="Candara"/>
                <w:i/>
                <w:sz w:val="22"/>
                <w:szCs w:val="22"/>
              </w:rPr>
              <w:t>I would recommend this program to my friends and relatives.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6.    I set definite goals when I registered for class.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  <w:lang w:val="pt-BR"/>
              </w:rPr>
              <w:t>7.    I met my goal which I set for myself when I registered for class.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  <w:lang w:val="pt-BR"/>
              </w:rPr>
              <w:t>8.    My teacher values students’ opinions in the classroom.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677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  <w:lang w:val="pt-BR"/>
              </w:rPr>
              <w:t xml:space="preserve">9.    My teacher creates a comfortable learning environment where students are </w:t>
            </w:r>
          </w:p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  <w:lang w:val="pt-BR"/>
              </w:rPr>
              <w:t xml:space="preserve">       willing to speak up and participate.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10.  My teacher recognizes and manages different skill levels in the classroom.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 xml:space="preserve">11.  My teacher seems to care about me and my success. 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12.  My teacher starts and ends class on time.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  <w:tr w:rsidR="000E0878" w:rsidRPr="000E0878" w:rsidTr="000E0878">
        <w:trPr>
          <w:trHeight w:val="432"/>
        </w:trPr>
        <w:tc>
          <w:tcPr>
            <w:tcW w:w="738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  <w:r w:rsidRPr="000E0878">
              <w:rPr>
                <w:rFonts w:ascii="Candara" w:hAnsi="Candara"/>
                <w:i/>
                <w:sz w:val="22"/>
                <w:szCs w:val="22"/>
              </w:rPr>
              <w:t>13.  My teacher respects my cultural values.</w:t>
            </w: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vAlign w:val="center"/>
          </w:tcPr>
          <w:p w:rsidR="000E0878" w:rsidRPr="000E0878" w:rsidRDefault="000E0878" w:rsidP="000E0878">
            <w:pPr>
              <w:rPr>
                <w:rFonts w:ascii="Candara" w:hAnsi="Candara"/>
                <w:i/>
                <w:sz w:val="22"/>
                <w:szCs w:val="22"/>
                <w:lang w:val="pt-BR"/>
              </w:rPr>
            </w:pPr>
          </w:p>
        </w:tc>
      </w:tr>
    </w:tbl>
    <w:p w:rsidR="000E0878" w:rsidRDefault="000E0878" w:rsidP="009E6DE3">
      <w:pPr>
        <w:tabs>
          <w:tab w:val="left" w:pos="900"/>
        </w:tabs>
        <w:rPr>
          <w:rFonts w:asciiTheme="minorHAnsi" w:hAnsiTheme="minorHAnsi"/>
          <w:b/>
          <w:lang w:val="pt-BR"/>
        </w:rPr>
      </w:pPr>
    </w:p>
    <w:p w:rsidR="009E6DE3" w:rsidRPr="00306378" w:rsidRDefault="009E6DE3" w:rsidP="009E6DE3">
      <w:pPr>
        <w:tabs>
          <w:tab w:val="left" w:pos="900"/>
        </w:tabs>
        <w:rPr>
          <w:rFonts w:asciiTheme="minorHAnsi" w:hAnsiTheme="minorHAnsi"/>
          <w:b/>
          <w:caps/>
          <w:lang w:val="pt-BR"/>
        </w:rPr>
      </w:pPr>
      <w:r w:rsidRPr="00306378">
        <w:rPr>
          <w:rFonts w:asciiTheme="minorHAnsi" w:hAnsiTheme="minorHAnsi"/>
          <w:b/>
          <w:caps/>
          <w:lang w:val="pt-BR"/>
        </w:rPr>
        <w:t>Program Suggestions:</w:t>
      </w:r>
    </w:p>
    <w:p w:rsidR="009E6DE3" w:rsidRPr="000E0878" w:rsidRDefault="009E6DE3" w:rsidP="009E6DE3">
      <w:pPr>
        <w:tabs>
          <w:tab w:val="left" w:pos="900"/>
        </w:tabs>
        <w:rPr>
          <w:rFonts w:ascii="Candara" w:hAnsi="Candara"/>
          <w:i/>
          <w:sz w:val="22"/>
          <w:szCs w:val="22"/>
          <w:lang w:val="pt-BR"/>
        </w:rPr>
      </w:pPr>
    </w:p>
    <w:p w:rsidR="009E6DE3" w:rsidRPr="000E0878" w:rsidRDefault="009E6DE3" w:rsidP="009E6DE3">
      <w:pPr>
        <w:numPr>
          <w:ilvl w:val="0"/>
          <w:numId w:val="5"/>
        </w:numPr>
        <w:tabs>
          <w:tab w:val="left" w:pos="900"/>
        </w:tabs>
        <w:rPr>
          <w:rFonts w:ascii="Candara" w:hAnsi="Candara"/>
          <w:i/>
          <w:sz w:val="22"/>
          <w:szCs w:val="22"/>
          <w:lang w:val="pt-BR"/>
        </w:rPr>
      </w:pPr>
      <w:r w:rsidRPr="000E0878">
        <w:rPr>
          <w:rFonts w:ascii="Candara" w:hAnsi="Candara"/>
          <w:i/>
          <w:lang w:val="pt-BR"/>
        </w:rPr>
        <w:t xml:space="preserve"> </w:t>
      </w:r>
      <w:r w:rsidRPr="000E0878">
        <w:rPr>
          <w:rFonts w:ascii="Candara" w:hAnsi="Candara"/>
          <w:i/>
          <w:sz w:val="22"/>
          <w:szCs w:val="22"/>
          <w:lang w:val="pt-BR"/>
        </w:rPr>
        <w:t xml:space="preserve">What did </w:t>
      </w:r>
      <w:r w:rsidR="005B5A97" w:rsidRPr="000E0878">
        <w:rPr>
          <w:rFonts w:ascii="Candara" w:hAnsi="Candara"/>
          <w:i/>
          <w:sz w:val="22"/>
          <w:szCs w:val="22"/>
          <w:lang w:val="pt-BR"/>
        </w:rPr>
        <w:t>you find most helpful about the</w:t>
      </w:r>
      <w:r w:rsidRPr="000E0878">
        <w:rPr>
          <w:rFonts w:ascii="Candara" w:hAnsi="Candara"/>
          <w:i/>
          <w:sz w:val="22"/>
          <w:szCs w:val="22"/>
          <w:lang w:val="pt-BR"/>
        </w:rPr>
        <w:t xml:space="preserve"> program?</w:t>
      </w: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8"/>
          <w:szCs w:val="8"/>
          <w:lang w:val="pt-BR"/>
        </w:rPr>
      </w:pPr>
      <w:r w:rsidRPr="000E0878">
        <w:rPr>
          <w:rFonts w:ascii="Candara" w:hAnsi="Candara"/>
          <w:i/>
          <w:sz w:val="22"/>
          <w:szCs w:val="22"/>
          <w:lang w:val="pt-BR"/>
        </w:rPr>
        <w:t xml:space="preserve">       </w:t>
      </w:r>
      <w:bookmarkStart w:id="0" w:name="_GoBack"/>
      <w:bookmarkEnd w:id="0"/>
    </w:p>
    <w:p w:rsidR="009E6DE3" w:rsidRPr="000E0878" w:rsidRDefault="00E0603E" w:rsidP="009E6DE3">
      <w:pPr>
        <w:tabs>
          <w:tab w:val="left" w:pos="900"/>
        </w:tabs>
        <w:ind w:left="360"/>
        <w:rPr>
          <w:rFonts w:ascii="Candara" w:hAnsi="Candara"/>
          <w:i/>
          <w:sz w:val="22"/>
          <w:szCs w:val="22"/>
          <w:lang w:val="pt-BR"/>
        </w:rPr>
      </w:pPr>
      <w:r w:rsidRPr="000E0878">
        <w:rPr>
          <w:rFonts w:ascii="Candara" w:hAnsi="Candara"/>
          <w:i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171CA6" wp14:editId="1EB2FA01">
                <wp:simplePos x="0" y="0"/>
                <wp:positionH relativeFrom="column">
                  <wp:posOffset>525335</wp:posOffset>
                </wp:positionH>
                <wp:positionV relativeFrom="paragraph">
                  <wp:posOffset>132080</wp:posOffset>
                </wp:positionV>
                <wp:extent cx="6469380" cy="579120"/>
                <wp:effectExtent l="0" t="0" r="2667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579120"/>
                          <a:chOff x="1705" y="9894"/>
                          <a:chExt cx="10244" cy="912"/>
                        </a:xfrm>
                      </wpg:grpSpPr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05" y="9894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705" y="10350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705" y="10806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2343" id="Group 25" o:spid="_x0000_s1026" style="position:absolute;margin-left:41.35pt;margin-top:10.4pt;width:509.4pt;height:45.6pt;z-index:251661824" coordorigin="1705,9894" coordsize="1024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705;top:9894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0" o:spid="_x0000_s1028" type="#_x0000_t32" style="position:absolute;left:1705;top:10350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" o:spid="_x0000_s1029" type="#_x0000_t32" style="position:absolute;left:1705;top:10806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22"/>
          <w:szCs w:val="22"/>
          <w:lang w:val="pt-BR"/>
        </w:rPr>
      </w:pP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22"/>
          <w:szCs w:val="22"/>
          <w:lang w:val="pt-BR"/>
        </w:rPr>
      </w:pP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22"/>
          <w:szCs w:val="22"/>
          <w:lang w:val="pt-BR"/>
        </w:rPr>
      </w:pP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22"/>
          <w:szCs w:val="22"/>
          <w:lang w:val="pt-BR"/>
        </w:rPr>
      </w:pPr>
    </w:p>
    <w:p w:rsidR="000E0878" w:rsidRPr="000E0878" w:rsidRDefault="000E0878" w:rsidP="000E0878">
      <w:pPr>
        <w:tabs>
          <w:tab w:val="left" w:pos="900"/>
        </w:tabs>
        <w:ind w:left="720"/>
        <w:rPr>
          <w:rFonts w:ascii="Candara" w:hAnsi="Candara"/>
          <w:i/>
          <w:sz w:val="22"/>
          <w:szCs w:val="22"/>
          <w:lang w:val="pt-BR"/>
        </w:rPr>
      </w:pPr>
    </w:p>
    <w:p w:rsidR="009E6DE3" w:rsidRPr="000E0878" w:rsidRDefault="009E6DE3" w:rsidP="009E6DE3">
      <w:pPr>
        <w:numPr>
          <w:ilvl w:val="0"/>
          <w:numId w:val="5"/>
        </w:numPr>
        <w:tabs>
          <w:tab w:val="left" w:pos="900"/>
        </w:tabs>
        <w:rPr>
          <w:rFonts w:ascii="Candara" w:hAnsi="Candara"/>
          <w:i/>
          <w:sz w:val="22"/>
          <w:szCs w:val="22"/>
          <w:lang w:val="pt-BR"/>
        </w:rPr>
      </w:pPr>
      <w:r w:rsidRPr="000E0878">
        <w:rPr>
          <w:rFonts w:ascii="Candara" w:hAnsi="Candara"/>
          <w:i/>
          <w:sz w:val="22"/>
          <w:szCs w:val="22"/>
          <w:lang w:val="pt-BR"/>
        </w:rPr>
        <w:t>If you could change one thing about the program to make it better, what would it be?</w:t>
      </w:r>
    </w:p>
    <w:p w:rsidR="009E6DE3" w:rsidRPr="000E0878" w:rsidRDefault="009E6DE3" w:rsidP="009E6DE3">
      <w:pPr>
        <w:tabs>
          <w:tab w:val="left" w:pos="900"/>
        </w:tabs>
        <w:ind w:left="360"/>
        <w:rPr>
          <w:rFonts w:ascii="Candara" w:hAnsi="Candara"/>
          <w:i/>
          <w:sz w:val="8"/>
          <w:szCs w:val="8"/>
          <w:lang w:val="pt-BR"/>
        </w:rPr>
      </w:pPr>
      <w:r w:rsidRPr="000E0878">
        <w:rPr>
          <w:rFonts w:ascii="Candara" w:hAnsi="Candara"/>
          <w:i/>
          <w:sz w:val="22"/>
          <w:szCs w:val="22"/>
          <w:lang w:val="pt-BR"/>
        </w:rPr>
        <w:t xml:space="preserve">     </w:t>
      </w:r>
    </w:p>
    <w:p w:rsidR="009E6DE3" w:rsidRPr="009E6DE3" w:rsidRDefault="009E6DE3" w:rsidP="006948C4">
      <w:pPr>
        <w:jc w:val="center"/>
        <w:rPr>
          <w:rFonts w:ascii="Calibri" w:hAnsi="Calibri"/>
          <w:b/>
          <w:caps/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B50C25C" wp14:editId="043D1266">
                <wp:simplePos x="0" y="0"/>
                <wp:positionH relativeFrom="column">
                  <wp:posOffset>502920</wp:posOffset>
                </wp:positionH>
                <wp:positionV relativeFrom="paragraph">
                  <wp:posOffset>169545</wp:posOffset>
                </wp:positionV>
                <wp:extent cx="6492240" cy="589280"/>
                <wp:effectExtent l="0" t="0" r="22860" b="203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89280"/>
                          <a:chOff x="1705" y="13798"/>
                          <a:chExt cx="10244" cy="928"/>
                        </a:xfrm>
                      </wpg:grpSpPr>
                      <wps:wsp>
                        <wps:cNvPr id="2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705" y="14726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705" y="14254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705" y="13798"/>
                            <a:ext cx="10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89CB" id="Group 20" o:spid="_x0000_s1026" style="position:absolute;margin-left:39.6pt;margin-top:13.35pt;width:511.2pt;height:46.4pt;z-index:251662848" coordorigin="1705,13798" coordsize="10244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">
                <v:shape id="AutoShape 17" o:spid="_x0000_s1027" type="#_x0000_t32" style="position:absolute;left:1705;top:14726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8" o:spid="_x0000_s1028" type="#_x0000_t32" style="position:absolute;left:1705;top:14254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9" o:spid="_x0000_s1029" type="#_x0000_t32" style="position:absolute;left:1705;top:13798;width:10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sectPr w:rsidR="009E6DE3" w:rsidRPr="009E6DE3" w:rsidSect="00E31616">
      <w:footerReference w:type="default" r:id="rId8"/>
      <w:pgSz w:w="12240" w:h="15840"/>
      <w:pgMar w:top="36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7E" w:rsidRDefault="000D707E" w:rsidP="000E0878">
      <w:r>
        <w:separator/>
      </w:r>
    </w:p>
  </w:endnote>
  <w:endnote w:type="continuationSeparator" w:id="0">
    <w:p w:rsidR="000D707E" w:rsidRDefault="000D707E" w:rsidP="000E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78" w:rsidRPr="000E0878" w:rsidRDefault="000E0878">
    <w:pPr>
      <w:pStyle w:val="Footer"/>
      <w:rPr>
        <w:rFonts w:asciiTheme="minorHAnsi" w:hAnsiTheme="minorHAnsi"/>
        <w:sz w:val="20"/>
        <w:szCs w:val="20"/>
      </w:rPr>
    </w:pPr>
    <w:r w:rsidRPr="000E0878">
      <w:rPr>
        <w:rFonts w:asciiTheme="minorHAnsi" w:hAnsiTheme="minorHAnsi"/>
        <w:sz w:val="20"/>
        <w:szCs w:val="20"/>
      </w:rPr>
      <w:t>Classroom Evaluation Form (ABE)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7E" w:rsidRDefault="000D707E" w:rsidP="000E0878">
      <w:r>
        <w:separator/>
      </w:r>
    </w:p>
  </w:footnote>
  <w:footnote w:type="continuationSeparator" w:id="0">
    <w:p w:rsidR="000D707E" w:rsidRDefault="000D707E" w:rsidP="000E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8D8"/>
    <w:multiLevelType w:val="hybridMultilevel"/>
    <w:tmpl w:val="F8B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B6DC4"/>
    <w:multiLevelType w:val="hybridMultilevel"/>
    <w:tmpl w:val="EB5A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80EAB"/>
    <w:multiLevelType w:val="hybridMultilevel"/>
    <w:tmpl w:val="05E0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D0C3C"/>
    <w:multiLevelType w:val="hybridMultilevel"/>
    <w:tmpl w:val="6DA868DA"/>
    <w:lvl w:ilvl="0" w:tplc="DD5E1A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52FD"/>
    <w:multiLevelType w:val="hybridMultilevel"/>
    <w:tmpl w:val="ABFA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67"/>
    <w:rsid w:val="000038B1"/>
    <w:rsid w:val="000104E1"/>
    <w:rsid w:val="00045149"/>
    <w:rsid w:val="00050ECE"/>
    <w:rsid w:val="00052B67"/>
    <w:rsid w:val="00056C36"/>
    <w:rsid w:val="00063AB9"/>
    <w:rsid w:val="00065F65"/>
    <w:rsid w:val="00070517"/>
    <w:rsid w:val="000D707E"/>
    <w:rsid w:val="000E0233"/>
    <w:rsid w:val="000E0878"/>
    <w:rsid w:val="000E2272"/>
    <w:rsid w:val="000E4ABD"/>
    <w:rsid w:val="000F3250"/>
    <w:rsid w:val="001016CB"/>
    <w:rsid w:val="00123BDF"/>
    <w:rsid w:val="0013283C"/>
    <w:rsid w:val="00152B80"/>
    <w:rsid w:val="001620A6"/>
    <w:rsid w:val="00175239"/>
    <w:rsid w:val="00191DD0"/>
    <w:rsid w:val="001C7E94"/>
    <w:rsid w:val="001E1A5F"/>
    <w:rsid w:val="001E736E"/>
    <w:rsid w:val="00202003"/>
    <w:rsid w:val="0020514F"/>
    <w:rsid w:val="00271761"/>
    <w:rsid w:val="002A05C7"/>
    <w:rsid w:val="002A1823"/>
    <w:rsid w:val="002C0657"/>
    <w:rsid w:val="002C6A55"/>
    <w:rsid w:val="00306378"/>
    <w:rsid w:val="00321B7A"/>
    <w:rsid w:val="00343792"/>
    <w:rsid w:val="00346396"/>
    <w:rsid w:val="00380550"/>
    <w:rsid w:val="003C01B3"/>
    <w:rsid w:val="003C4943"/>
    <w:rsid w:val="00401F0A"/>
    <w:rsid w:val="00421390"/>
    <w:rsid w:val="0043445E"/>
    <w:rsid w:val="004347C5"/>
    <w:rsid w:val="004770A8"/>
    <w:rsid w:val="004B44DE"/>
    <w:rsid w:val="004C5617"/>
    <w:rsid w:val="004C5B89"/>
    <w:rsid w:val="004D5BC5"/>
    <w:rsid w:val="004E4431"/>
    <w:rsid w:val="00506E54"/>
    <w:rsid w:val="0050778B"/>
    <w:rsid w:val="005416FA"/>
    <w:rsid w:val="005427B0"/>
    <w:rsid w:val="00560311"/>
    <w:rsid w:val="00564939"/>
    <w:rsid w:val="00572691"/>
    <w:rsid w:val="00573109"/>
    <w:rsid w:val="005837CF"/>
    <w:rsid w:val="00594A44"/>
    <w:rsid w:val="005A0C9E"/>
    <w:rsid w:val="005A1025"/>
    <w:rsid w:val="005B051B"/>
    <w:rsid w:val="005B3A96"/>
    <w:rsid w:val="005B5A97"/>
    <w:rsid w:val="005E0F4C"/>
    <w:rsid w:val="005F3C21"/>
    <w:rsid w:val="005F65ED"/>
    <w:rsid w:val="00634421"/>
    <w:rsid w:val="00645C43"/>
    <w:rsid w:val="00663C23"/>
    <w:rsid w:val="0067381F"/>
    <w:rsid w:val="0068314C"/>
    <w:rsid w:val="006948C4"/>
    <w:rsid w:val="00695389"/>
    <w:rsid w:val="006E33C5"/>
    <w:rsid w:val="006E7E9B"/>
    <w:rsid w:val="006F4407"/>
    <w:rsid w:val="00700E23"/>
    <w:rsid w:val="00706D06"/>
    <w:rsid w:val="0073062F"/>
    <w:rsid w:val="00751811"/>
    <w:rsid w:val="00772956"/>
    <w:rsid w:val="00777270"/>
    <w:rsid w:val="00780234"/>
    <w:rsid w:val="00783962"/>
    <w:rsid w:val="007B4E78"/>
    <w:rsid w:val="007C7AD4"/>
    <w:rsid w:val="007D5114"/>
    <w:rsid w:val="007F6597"/>
    <w:rsid w:val="008031F9"/>
    <w:rsid w:val="0081016C"/>
    <w:rsid w:val="00820212"/>
    <w:rsid w:val="00840A16"/>
    <w:rsid w:val="0084105A"/>
    <w:rsid w:val="0085643E"/>
    <w:rsid w:val="00877140"/>
    <w:rsid w:val="00897651"/>
    <w:rsid w:val="008C5B6E"/>
    <w:rsid w:val="008D3187"/>
    <w:rsid w:val="008F4151"/>
    <w:rsid w:val="009376BF"/>
    <w:rsid w:val="009376D1"/>
    <w:rsid w:val="009506F2"/>
    <w:rsid w:val="00966E1D"/>
    <w:rsid w:val="0098286E"/>
    <w:rsid w:val="009A4E5F"/>
    <w:rsid w:val="009B432E"/>
    <w:rsid w:val="009C082D"/>
    <w:rsid w:val="009D280A"/>
    <w:rsid w:val="009E6DE3"/>
    <w:rsid w:val="009F756C"/>
    <w:rsid w:val="00A10820"/>
    <w:rsid w:val="00A70C7B"/>
    <w:rsid w:val="00A77B58"/>
    <w:rsid w:val="00A9444F"/>
    <w:rsid w:val="00AC71D7"/>
    <w:rsid w:val="00AC75A5"/>
    <w:rsid w:val="00AD4358"/>
    <w:rsid w:val="00AE0C1E"/>
    <w:rsid w:val="00AF7F1E"/>
    <w:rsid w:val="00B01C9F"/>
    <w:rsid w:val="00B230B9"/>
    <w:rsid w:val="00B941E2"/>
    <w:rsid w:val="00BA482C"/>
    <w:rsid w:val="00BB4A83"/>
    <w:rsid w:val="00BB6291"/>
    <w:rsid w:val="00BB6BD6"/>
    <w:rsid w:val="00BC2594"/>
    <w:rsid w:val="00BC3F1F"/>
    <w:rsid w:val="00BE0869"/>
    <w:rsid w:val="00BE1E0D"/>
    <w:rsid w:val="00BF2E73"/>
    <w:rsid w:val="00C06D8B"/>
    <w:rsid w:val="00C47702"/>
    <w:rsid w:val="00C53E9E"/>
    <w:rsid w:val="00C61F90"/>
    <w:rsid w:val="00C85FC2"/>
    <w:rsid w:val="00C87900"/>
    <w:rsid w:val="00CA24D8"/>
    <w:rsid w:val="00CA2CA3"/>
    <w:rsid w:val="00CA4F64"/>
    <w:rsid w:val="00CB1CB5"/>
    <w:rsid w:val="00CB54BB"/>
    <w:rsid w:val="00CD61A1"/>
    <w:rsid w:val="00CD6284"/>
    <w:rsid w:val="00D10A24"/>
    <w:rsid w:val="00D31086"/>
    <w:rsid w:val="00D52DA0"/>
    <w:rsid w:val="00D67626"/>
    <w:rsid w:val="00D96B45"/>
    <w:rsid w:val="00DE2B27"/>
    <w:rsid w:val="00E0603E"/>
    <w:rsid w:val="00E114DA"/>
    <w:rsid w:val="00E15D70"/>
    <w:rsid w:val="00E31616"/>
    <w:rsid w:val="00E53128"/>
    <w:rsid w:val="00E654AF"/>
    <w:rsid w:val="00E84523"/>
    <w:rsid w:val="00E97C6A"/>
    <w:rsid w:val="00EC607C"/>
    <w:rsid w:val="00ED3DDE"/>
    <w:rsid w:val="00ED4CF1"/>
    <w:rsid w:val="00ED56CC"/>
    <w:rsid w:val="00F21435"/>
    <w:rsid w:val="00F46D39"/>
    <w:rsid w:val="00F61A75"/>
    <w:rsid w:val="00F71C49"/>
    <w:rsid w:val="00F76393"/>
    <w:rsid w:val="00F845AE"/>
    <w:rsid w:val="00F911CB"/>
    <w:rsid w:val="00FA3116"/>
    <w:rsid w:val="00FD5DC7"/>
    <w:rsid w:val="00FE321D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CD63E9-7DB9-4AE5-9005-67FC8CA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4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0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87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E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Basic Education</vt:lpstr>
    </vt:vector>
  </TitlesOfParts>
  <Company>Great Basin College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Basic Education</dc:title>
  <dc:creator>Irma Reyes</dc:creator>
  <cp:lastModifiedBy>Great Basin College</cp:lastModifiedBy>
  <cp:revision>5</cp:revision>
  <cp:lastPrinted>2013-12-24T19:22:00Z</cp:lastPrinted>
  <dcterms:created xsi:type="dcterms:W3CDTF">2014-07-16T23:10:00Z</dcterms:created>
  <dcterms:modified xsi:type="dcterms:W3CDTF">2014-07-16T23:50:00Z</dcterms:modified>
</cp:coreProperties>
</file>