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CCAC5" w14:textId="22F2FC77" w:rsidR="009154AF" w:rsidRPr="00505AEC" w:rsidRDefault="00691CF2" w:rsidP="00691CF2">
      <w:pPr>
        <w:spacing w:after="0"/>
        <w:rPr>
          <w:b/>
          <w:bCs/>
        </w:rPr>
      </w:pPr>
      <w:r w:rsidRPr="00505AEC">
        <w:rPr>
          <w:b/>
          <w:bCs/>
        </w:rPr>
        <w:t>Fluid Navigation Basics</w:t>
      </w:r>
    </w:p>
    <w:p w14:paraId="5ECC2869" w14:textId="6EEB7FD3" w:rsidR="00691CF2" w:rsidRDefault="00691CF2" w:rsidP="00691CF2">
      <w:pPr>
        <w:spacing w:after="0"/>
      </w:pPr>
      <w:r>
        <w:t>2/25/2021</w:t>
      </w:r>
      <w:r w:rsidR="0034474B">
        <w:t xml:space="preserve"> v</w:t>
      </w:r>
      <w:r w:rsidR="00AF75B9">
        <w:t>3</w:t>
      </w:r>
    </w:p>
    <w:p w14:paraId="5B93A229" w14:textId="49C0D6EF" w:rsidR="00AF75B9" w:rsidRDefault="00AF75B9" w:rsidP="00691CF2">
      <w:pPr>
        <w:spacing w:after="0"/>
      </w:pPr>
    </w:p>
    <w:p w14:paraId="06027914" w14:textId="5CA5D82F" w:rsidR="00AF75B9" w:rsidRDefault="00AF75B9" w:rsidP="00691CF2">
      <w:pPr>
        <w:spacing w:after="0"/>
      </w:pPr>
      <w:r>
        <w:rPr>
          <w:noProof/>
        </w:rPr>
        <w:drawing>
          <wp:inline distT="0" distB="0" distL="0" distR="0" wp14:anchorId="214BA68B" wp14:editId="6B83C52F">
            <wp:extent cx="5819775" cy="3457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6621" w14:textId="77777777" w:rsidR="00F60B4A" w:rsidRDefault="00F60B4A" w:rsidP="00691CF2">
      <w:pPr>
        <w:spacing w:after="0"/>
      </w:pPr>
    </w:p>
    <w:p w14:paraId="5D8D37BC" w14:textId="74C12CC9" w:rsidR="00AF75B9" w:rsidRDefault="00AF75B9" w:rsidP="00691CF2">
      <w:pPr>
        <w:spacing w:after="0"/>
      </w:pPr>
    </w:p>
    <w:p w14:paraId="31E00100" w14:textId="10B2325B" w:rsidR="00AF75B9" w:rsidRDefault="00AF75B9" w:rsidP="00691CF2">
      <w:pPr>
        <w:spacing w:after="0"/>
      </w:pPr>
      <w:r>
        <w:rPr>
          <w:noProof/>
        </w:rPr>
        <w:drawing>
          <wp:inline distT="0" distB="0" distL="0" distR="0" wp14:anchorId="52445449" wp14:editId="436B1B5C">
            <wp:extent cx="5819775" cy="3467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8873" w14:textId="77777777" w:rsidR="000A3551" w:rsidRDefault="000A3551" w:rsidP="00691CF2">
      <w:pPr>
        <w:spacing w:after="0"/>
      </w:pPr>
    </w:p>
    <w:p w14:paraId="1AC5313E" w14:textId="24D6905A" w:rsidR="00F60B4A" w:rsidRDefault="00F60B4A" w:rsidP="00691CF2">
      <w:pPr>
        <w:spacing w:after="0"/>
      </w:pPr>
      <w:r>
        <w:rPr>
          <w:noProof/>
        </w:rPr>
        <w:lastRenderedPageBreak/>
        <w:drawing>
          <wp:inline distT="0" distB="0" distL="0" distR="0" wp14:anchorId="64D633A5" wp14:editId="08883EC0">
            <wp:extent cx="5819775" cy="34575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4E58" w14:textId="6DDBFE40" w:rsidR="00F60B4A" w:rsidRDefault="00F60B4A" w:rsidP="00691CF2">
      <w:pPr>
        <w:spacing w:after="0"/>
      </w:pPr>
    </w:p>
    <w:p w14:paraId="2BB5C76D" w14:textId="040C4A80" w:rsidR="00F60B4A" w:rsidRDefault="00472C6B" w:rsidP="00691CF2">
      <w:pPr>
        <w:spacing w:after="0"/>
      </w:pPr>
      <w:r>
        <w:t>NOTE:  Once a page is open, this is where you will find the option to add it as a Favorite.</w:t>
      </w:r>
    </w:p>
    <w:p w14:paraId="6692C819" w14:textId="77777777" w:rsidR="00472C6B" w:rsidRDefault="00472C6B" w:rsidP="00691CF2">
      <w:pPr>
        <w:spacing w:after="0"/>
      </w:pPr>
    </w:p>
    <w:p w14:paraId="660AFED2" w14:textId="77777777" w:rsidR="00472C6B" w:rsidRDefault="00472C6B" w:rsidP="00691CF2">
      <w:pPr>
        <w:spacing w:after="0"/>
      </w:pPr>
    </w:p>
    <w:p w14:paraId="38F828B2" w14:textId="3497F3E0" w:rsidR="000F7254" w:rsidRDefault="00F60B4A" w:rsidP="00691CF2">
      <w:pPr>
        <w:spacing w:after="0"/>
      </w:pPr>
      <w:r>
        <w:rPr>
          <w:noProof/>
        </w:rPr>
        <w:drawing>
          <wp:inline distT="0" distB="0" distL="0" distR="0" wp14:anchorId="273785E4" wp14:editId="1818518D">
            <wp:extent cx="5819775" cy="34575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57E7" w14:textId="24464CB0" w:rsidR="00AF75B9" w:rsidRDefault="00AF75B9" w:rsidP="00691CF2">
      <w:pPr>
        <w:spacing w:after="0"/>
      </w:pPr>
      <w:r>
        <w:rPr>
          <w:noProof/>
        </w:rPr>
        <w:lastRenderedPageBreak/>
        <w:drawing>
          <wp:inline distT="0" distB="0" distL="0" distR="0" wp14:anchorId="7FBD2575" wp14:editId="0596A6EC">
            <wp:extent cx="5819775" cy="3457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8AEBD" w14:textId="5A546858" w:rsidR="00622059" w:rsidRDefault="00622059" w:rsidP="00691CF2">
      <w:pPr>
        <w:spacing w:after="0"/>
      </w:pPr>
    </w:p>
    <w:p w14:paraId="7333D015" w14:textId="6ABEF467" w:rsidR="00622059" w:rsidRDefault="00622059" w:rsidP="00691CF2">
      <w:pPr>
        <w:spacing w:after="0"/>
      </w:pPr>
      <w:r>
        <w:t xml:space="preserve">NOTE:  </w:t>
      </w:r>
      <w:r w:rsidR="00007CB8">
        <w:t>Users</w:t>
      </w:r>
      <w:r>
        <w:t xml:space="preserve"> will see different items in the Navigator based on </w:t>
      </w:r>
      <w:r w:rsidR="00007CB8">
        <w:t>their</w:t>
      </w:r>
      <w:r>
        <w:t xml:space="preserve"> institution access.</w:t>
      </w:r>
    </w:p>
    <w:p w14:paraId="681227FF" w14:textId="63A92A49" w:rsidR="00AF75B9" w:rsidRDefault="00AF75B9" w:rsidP="00691CF2">
      <w:pPr>
        <w:spacing w:after="0"/>
      </w:pPr>
    </w:p>
    <w:p w14:paraId="04C6188E" w14:textId="4F10D413" w:rsidR="00AF75B9" w:rsidRDefault="00AF75B9" w:rsidP="00691CF2">
      <w:pPr>
        <w:spacing w:after="0"/>
      </w:pPr>
    </w:p>
    <w:p w14:paraId="53A4B6BE" w14:textId="03CB1F9C" w:rsidR="00AF75B9" w:rsidRDefault="00AF75B9" w:rsidP="00691CF2">
      <w:pPr>
        <w:spacing w:after="0"/>
      </w:pPr>
      <w:r>
        <w:rPr>
          <w:noProof/>
        </w:rPr>
        <w:drawing>
          <wp:inline distT="0" distB="0" distL="0" distR="0" wp14:anchorId="3616D1B0" wp14:editId="554644D2">
            <wp:extent cx="5819775" cy="34575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7D3F" w14:textId="77777777" w:rsidR="008F6EDA" w:rsidRDefault="008F6EDA"/>
    <w:p w14:paraId="78A31358" w14:textId="1D469BF7" w:rsidR="00691CF2" w:rsidRDefault="00691CF2"/>
    <w:sectPr w:rsidR="00691CF2" w:rsidSect="000F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32"/>
    <w:rsid w:val="00002009"/>
    <w:rsid w:val="00007CB8"/>
    <w:rsid w:val="000A3551"/>
    <w:rsid w:val="000F7254"/>
    <w:rsid w:val="00121D39"/>
    <w:rsid w:val="0034474B"/>
    <w:rsid w:val="00472C6B"/>
    <w:rsid w:val="00505AEC"/>
    <w:rsid w:val="005B33A5"/>
    <w:rsid w:val="00622059"/>
    <w:rsid w:val="00691CF2"/>
    <w:rsid w:val="007B22C9"/>
    <w:rsid w:val="008B7432"/>
    <w:rsid w:val="008F6EDA"/>
    <w:rsid w:val="009154AF"/>
    <w:rsid w:val="0095096B"/>
    <w:rsid w:val="00AF75B9"/>
    <w:rsid w:val="00C5618F"/>
    <w:rsid w:val="00F60B4A"/>
    <w:rsid w:val="00FB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55B5"/>
  <w15:chartTrackingRefBased/>
  <w15:docId w15:val="{08850AEB-DC3A-4345-9B59-73D92FD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March</dc:creator>
  <cp:keywords/>
  <dc:description/>
  <cp:lastModifiedBy>Sonja S Sibert</cp:lastModifiedBy>
  <cp:revision>2</cp:revision>
  <dcterms:created xsi:type="dcterms:W3CDTF">2021-02-26T17:24:00Z</dcterms:created>
  <dcterms:modified xsi:type="dcterms:W3CDTF">2021-02-26T17:24:00Z</dcterms:modified>
</cp:coreProperties>
</file>