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655C" w14:textId="77777777" w:rsidR="00A14251" w:rsidRPr="00C401ED" w:rsidRDefault="00000000">
      <w:pPr>
        <w:spacing w:before="54" w:line="271" w:lineRule="auto"/>
        <w:ind w:left="3633" w:right="3735" w:firstLine="539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85"/>
          <w:sz w:val="24"/>
          <w:szCs w:val="24"/>
        </w:rPr>
        <w:t>GREAT</w:t>
      </w:r>
      <w:r w:rsidRPr="00C401ED">
        <w:rPr>
          <w:rFonts w:asciiTheme="minorHAnsi" w:hAnsiTheme="minorHAnsi" w:cstheme="minorHAnsi"/>
          <w:b/>
          <w:spacing w:val="-2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5"/>
          <w:sz w:val="24"/>
          <w:szCs w:val="24"/>
        </w:rPr>
        <w:t>BASIN</w:t>
      </w:r>
      <w:r w:rsidRPr="00C401ED">
        <w:rPr>
          <w:rFonts w:asciiTheme="minorHAnsi" w:hAnsiTheme="minorHAnsi" w:cstheme="minorHAnsi"/>
          <w:b/>
          <w:spacing w:val="-2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5"/>
          <w:sz w:val="24"/>
          <w:szCs w:val="24"/>
        </w:rPr>
        <w:t>COLLEGE</w:t>
      </w:r>
      <w:r w:rsidRPr="00C401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STUDENT GOVERNMENT ASSOCIATION</w:t>
      </w:r>
    </w:p>
    <w:p w14:paraId="57803610" w14:textId="77777777" w:rsidR="00A14251" w:rsidRPr="00C401ED" w:rsidRDefault="00A1425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6CA6F421" w14:textId="67500F5F" w:rsidR="00A14251" w:rsidRPr="00C401ED" w:rsidRDefault="00000000">
      <w:pPr>
        <w:pStyle w:val="BodyText"/>
        <w:spacing w:before="113" w:line="271" w:lineRule="auto"/>
        <w:ind w:left="4411" w:right="4351" w:firstLine="247"/>
        <w:rPr>
          <w:rFonts w:asciiTheme="minorHAnsi" w:hAnsiTheme="minorHAnsi" w:cstheme="minorHAnsi"/>
          <w:sz w:val="24"/>
          <w:szCs w:val="24"/>
        </w:rPr>
      </w:pPr>
      <w:r w:rsidRPr="00C401ED">
        <w:rPr>
          <w:rFonts w:asciiTheme="minorHAnsi" w:hAnsiTheme="minorHAnsi" w:cstheme="minorHAnsi"/>
          <w:spacing w:val="-2"/>
          <w:sz w:val="24"/>
          <w:szCs w:val="24"/>
        </w:rPr>
        <w:t xml:space="preserve">MINUTES </w:t>
      </w:r>
      <w:r w:rsidRPr="00C401ED">
        <w:rPr>
          <w:rFonts w:asciiTheme="minorHAnsi" w:hAnsiTheme="minorHAnsi" w:cstheme="minorHAnsi"/>
          <w:w w:val="90"/>
          <w:sz w:val="24"/>
          <w:szCs w:val="24"/>
        </w:rPr>
        <w:t>DATE:</w:t>
      </w:r>
      <w:r w:rsidRPr="00C401ED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="00901251" w:rsidRPr="00C401ED">
        <w:rPr>
          <w:rFonts w:asciiTheme="minorHAnsi" w:hAnsiTheme="minorHAnsi" w:cstheme="minorHAnsi"/>
          <w:w w:val="90"/>
          <w:sz w:val="24"/>
          <w:szCs w:val="24"/>
        </w:rPr>
        <w:t>10</w:t>
      </w:r>
      <w:r w:rsidRPr="00C401ED">
        <w:rPr>
          <w:rFonts w:asciiTheme="minorHAnsi" w:hAnsiTheme="minorHAnsi" w:cstheme="minorHAnsi"/>
          <w:w w:val="90"/>
          <w:sz w:val="24"/>
          <w:szCs w:val="24"/>
        </w:rPr>
        <w:t>/</w:t>
      </w:r>
      <w:r w:rsidR="00901251" w:rsidRPr="00C401ED">
        <w:rPr>
          <w:rFonts w:asciiTheme="minorHAnsi" w:hAnsiTheme="minorHAnsi" w:cstheme="minorHAnsi"/>
          <w:w w:val="90"/>
          <w:sz w:val="24"/>
          <w:szCs w:val="24"/>
        </w:rPr>
        <w:t>06</w:t>
      </w:r>
      <w:r w:rsidRPr="00C401ED">
        <w:rPr>
          <w:rFonts w:asciiTheme="minorHAnsi" w:hAnsiTheme="minorHAnsi" w:cstheme="minorHAnsi"/>
          <w:w w:val="90"/>
          <w:sz w:val="24"/>
          <w:szCs w:val="24"/>
        </w:rPr>
        <w:t>/2023</w:t>
      </w:r>
      <w:r w:rsidRPr="00C401ED">
        <w:rPr>
          <w:rFonts w:asciiTheme="minorHAnsi" w:hAnsiTheme="minorHAnsi" w:cstheme="minorHAnsi"/>
          <w:sz w:val="24"/>
          <w:szCs w:val="24"/>
        </w:rPr>
        <w:t xml:space="preserve"> TIME: 11 AM</w:t>
      </w:r>
    </w:p>
    <w:p w14:paraId="5BF07A8A" w14:textId="77777777" w:rsidR="00A14251" w:rsidRPr="00C401ED" w:rsidRDefault="00A14251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3399F732" w14:textId="77777777" w:rsidR="00A14251" w:rsidRPr="00C401ED" w:rsidRDefault="00000000">
      <w:pPr>
        <w:pStyle w:val="BodyText"/>
        <w:spacing w:before="1" w:line="259" w:lineRule="auto"/>
        <w:ind w:left="1535" w:right="1752"/>
        <w:jc w:val="center"/>
        <w:rPr>
          <w:rFonts w:asciiTheme="minorHAnsi" w:hAnsiTheme="minorHAnsi" w:cstheme="minorHAnsi"/>
          <w:sz w:val="24"/>
          <w:szCs w:val="24"/>
        </w:rPr>
      </w:pPr>
      <w:r w:rsidRPr="00C401ED">
        <w:rPr>
          <w:rFonts w:asciiTheme="minorHAnsi" w:hAnsiTheme="minorHAnsi" w:cstheme="minorHAnsi"/>
          <w:w w:val="80"/>
          <w:sz w:val="24"/>
          <w:szCs w:val="24"/>
        </w:rPr>
        <w:t>VIDEO OR TELEPHONE CONFERENCE CONNECTION FROM THE MEETING SITE TO: SGA Office Leonard Center,</w:t>
      </w:r>
      <w:r w:rsidRPr="00C401E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GREAT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BASIN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COLLEGE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CAMPUS,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ELKO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1500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College</w:t>
      </w:r>
      <w:r w:rsidRPr="00C401ED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Parkway</w:t>
      </w:r>
    </w:p>
    <w:p w14:paraId="34AD04B1" w14:textId="77777777" w:rsidR="00A14251" w:rsidRPr="00C401ED" w:rsidRDefault="00A14251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6C99D7BC" w14:textId="77777777" w:rsidR="00A14251" w:rsidRPr="00C401ED" w:rsidRDefault="00000000">
      <w:pPr>
        <w:pStyle w:val="BodyText"/>
        <w:spacing w:line="259" w:lineRule="auto"/>
        <w:ind w:left="1245" w:right="1488"/>
        <w:rPr>
          <w:rFonts w:asciiTheme="minorHAnsi" w:hAnsiTheme="minorHAnsi" w:cstheme="minorHAnsi"/>
          <w:sz w:val="24"/>
          <w:szCs w:val="24"/>
        </w:rPr>
      </w:pPr>
      <w:r w:rsidRPr="00C401ED">
        <w:rPr>
          <w:rFonts w:asciiTheme="minorHAnsi" w:hAnsiTheme="minorHAnsi" w:cstheme="minorHAnsi"/>
          <w:w w:val="80"/>
          <w:sz w:val="24"/>
          <w:szCs w:val="24"/>
        </w:rPr>
        <w:t>A VIDEO CONFERENCE CONNECTION WILL BE MADE FROM THE MEETING SITE TO GRISWOLD HALL, GREAT BASIN</w:t>
      </w:r>
      <w:r w:rsidRPr="00C401ED">
        <w:rPr>
          <w:rFonts w:asciiTheme="minorHAnsi" w:hAnsiTheme="minorHAnsi" w:cstheme="minorHAnsi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0"/>
          <w:sz w:val="24"/>
          <w:szCs w:val="24"/>
        </w:rPr>
        <w:t>COLLEGE CAMPUS, ELKO LOCATED AT 1500 College Parkway. IN THE EVENT THE VIDEO CONFERENCE CONNECTION</w:t>
      </w:r>
      <w:r w:rsidRPr="00C401E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spacing w:val="-2"/>
          <w:w w:val="85"/>
          <w:sz w:val="24"/>
          <w:szCs w:val="24"/>
        </w:rPr>
        <w:t>IS NOT FUNCTIONING, A TELECONFERENCE CONNECTION WILL BE MADE AVAILABLE.</w:t>
      </w:r>
    </w:p>
    <w:p w14:paraId="64F6348A" w14:textId="77777777" w:rsidR="00A14251" w:rsidRPr="00C401ED" w:rsidRDefault="00A14251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544A8BE4" w14:textId="77777777" w:rsidR="00A14251" w:rsidRPr="00C401ED" w:rsidRDefault="00000000">
      <w:pPr>
        <w:pStyle w:val="BodyText"/>
        <w:spacing w:line="259" w:lineRule="auto"/>
        <w:ind w:left="1250" w:right="1467" w:hanging="1"/>
        <w:jc w:val="center"/>
        <w:rPr>
          <w:rFonts w:asciiTheme="minorHAnsi" w:hAnsiTheme="minorHAnsi" w:cstheme="minorHAnsi"/>
          <w:sz w:val="24"/>
          <w:szCs w:val="24"/>
        </w:rPr>
      </w:pPr>
      <w:r w:rsidRPr="00C401ED">
        <w:rPr>
          <w:rFonts w:asciiTheme="minorHAnsi" w:hAnsiTheme="minorHAnsi" w:cstheme="minorHAnsi"/>
          <w:w w:val="80"/>
          <w:sz w:val="24"/>
          <w:szCs w:val="24"/>
        </w:rPr>
        <w:t>THE PUBLIC MAY ATTEND THE MEETING AND PROVIDE PUBLIC COMMENT AT THIS SITE. IN PERSON ATTENDANCE</w:t>
      </w:r>
      <w:r w:rsidRPr="00C401ED">
        <w:rPr>
          <w:rFonts w:asciiTheme="minorHAnsi" w:hAnsiTheme="minorHAnsi" w:cstheme="minorHAnsi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0"/>
          <w:sz w:val="24"/>
          <w:szCs w:val="24"/>
        </w:rPr>
        <w:t>MAY BE LIMITED IN ACCORDANCE WITH APPROVED CAPACITY AND SOCIAL DISTANCING GUIDELINES FOR ELKO</w:t>
      </w:r>
      <w:r w:rsidRPr="00C401ED">
        <w:rPr>
          <w:rFonts w:asciiTheme="minorHAnsi" w:hAnsiTheme="minorHAnsi" w:cstheme="minorHAnsi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0"/>
          <w:sz w:val="24"/>
          <w:szCs w:val="24"/>
        </w:rPr>
        <w:t>COUNTY, AND SUBJECT TO GBC COVID-19 PROTOCOLS AND POLICY. PUBLIC COMMENT MAY ALSO BE SUBMITTED</w:t>
      </w:r>
      <w:r w:rsidRPr="00C401ED">
        <w:rPr>
          <w:rFonts w:asciiTheme="minorHAnsi" w:hAnsiTheme="minorHAnsi" w:cstheme="minorHAnsi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0"/>
          <w:sz w:val="24"/>
          <w:szCs w:val="24"/>
        </w:rPr>
        <w:t xml:space="preserve">VIA ONLINE BY EMAILING </w:t>
      </w:r>
      <w:hyperlink r:id="rId5">
        <w:r w:rsidRPr="00C401ED">
          <w:rPr>
            <w:rFonts w:asciiTheme="minorHAnsi" w:hAnsiTheme="minorHAnsi" w:cstheme="minorHAnsi"/>
            <w:color w:val="0000FF"/>
            <w:w w:val="80"/>
            <w:sz w:val="24"/>
            <w:szCs w:val="24"/>
            <w:u w:val="single" w:color="0000FF"/>
          </w:rPr>
          <w:t>SGA@GBCNV.EDU</w:t>
        </w:r>
      </w:hyperlink>
      <w:r w:rsidRPr="00C401ED">
        <w:rPr>
          <w:rFonts w:asciiTheme="minorHAnsi" w:hAnsiTheme="minorHAnsi" w:cstheme="minorHAnsi"/>
          <w:w w:val="80"/>
          <w:sz w:val="24"/>
          <w:szCs w:val="24"/>
        </w:rPr>
        <w:t>. COMMENTS MUST BE RECEIVED BY 5 PM PST THE DAY PRIOR TO THE</w:t>
      </w:r>
      <w:r w:rsidRPr="00C401ED">
        <w:rPr>
          <w:rFonts w:asciiTheme="minorHAnsi" w:hAnsiTheme="minorHAnsi" w:cstheme="minorHAnsi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MEETING.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MEMBERS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OF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THE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PUBLIC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WISHING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TO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VIEW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OR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ATTEND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THE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MEETING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MAY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DO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SO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VIA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ZOOM</w:t>
      </w:r>
      <w:r w:rsidRPr="00C401ED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w w:val="85"/>
          <w:sz w:val="24"/>
          <w:szCs w:val="24"/>
        </w:rPr>
        <w:t>AT</w:t>
      </w:r>
    </w:p>
    <w:p w14:paraId="4AE58A09" w14:textId="77777777" w:rsidR="00A14251" w:rsidRPr="00C401ED" w:rsidRDefault="00A14251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62ED5DCC" w14:textId="77777777" w:rsidR="00A14251" w:rsidRPr="00C401ED" w:rsidRDefault="00000000">
      <w:pPr>
        <w:pStyle w:val="BodyText"/>
        <w:spacing w:before="1"/>
        <w:ind w:left="1535" w:right="1751"/>
        <w:jc w:val="center"/>
        <w:rPr>
          <w:rFonts w:asciiTheme="minorHAnsi" w:hAnsiTheme="minorHAnsi" w:cstheme="minorHAnsi"/>
          <w:sz w:val="24"/>
          <w:szCs w:val="24"/>
        </w:rPr>
      </w:pPr>
      <w:r w:rsidRPr="00C401ED">
        <w:rPr>
          <w:rFonts w:asciiTheme="minorHAnsi" w:hAnsiTheme="minorHAnsi" w:cstheme="minorHAnsi"/>
          <w:color w:val="0000FF"/>
          <w:spacing w:val="-2"/>
          <w:w w:val="95"/>
          <w:sz w:val="24"/>
          <w:szCs w:val="24"/>
          <w:u w:val="single" w:color="0000FF"/>
        </w:rPr>
        <w:t>https://gbcnv-</w:t>
      </w:r>
      <w:r w:rsidRPr="00C401ED">
        <w:rPr>
          <w:rFonts w:asciiTheme="minorHAnsi" w:hAnsiTheme="minorHAnsi" w:cstheme="minorHAnsi"/>
          <w:color w:val="0000FF"/>
          <w:spacing w:val="-2"/>
          <w:w w:val="90"/>
          <w:sz w:val="24"/>
          <w:szCs w:val="24"/>
          <w:u w:val="single" w:color="0000FF"/>
        </w:rPr>
        <w:t>edu.zoom.us/j/89285042663?pwd=Qk5JRm13SjExZWkweXQ2ZzZXWEpIdz09</w:t>
      </w:r>
    </w:p>
    <w:p w14:paraId="473455D8" w14:textId="77777777" w:rsidR="00A14251" w:rsidRPr="00C401ED" w:rsidRDefault="00A14251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DCE072D" w14:textId="5984098B" w:rsidR="00A14251" w:rsidRPr="00C401ED" w:rsidRDefault="00000000">
      <w:pPr>
        <w:ind w:left="3442" w:right="389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MEETING</w:t>
      </w:r>
      <w:r w:rsidRPr="00C401E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CALLED</w:t>
      </w:r>
      <w:r w:rsidRPr="00C401ED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TO</w:t>
      </w:r>
      <w:r w:rsidRPr="00C401E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ORDER</w:t>
      </w:r>
      <w:r w:rsidRPr="00C401E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AT:</w:t>
      </w:r>
      <w:r w:rsidRPr="00C401ED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11:</w:t>
      </w:r>
      <w:r w:rsidR="00901251" w:rsidRPr="00C401ED">
        <w:rPr>
          <w:rFonts w:asciiTheme="minorHAnsi" w:hAnsiTheme="minorHAnsi" w:cstheme="minorHAnsi"/>
          <w:b/>
          <w:w w:val="80"/>
          <w:sz w:val="24"/>
          <w:szCs w:val="24"/>
        </w:rPr>
        <w:t>10</w:t>
      </w:r>
      <w:r w:rsidRPr="00C401ED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5"/>
          <w:w w:val="80"/>
          <w:sz w:val="24"/>
          <w:szCs w:val="24"/>
        </w:rPr>
        <w:t>AM</w:t>
      </w:r>
    </w:p>
    <w:p w14:paraId="23F61CAC" w14:textId="77777777" w:rsidR="00A14251" w:rsidRPr="00C401ED" w:rsidRDefault="00A1425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3B6A55D" w14:textId="77777777" w:rsidR="00A14251" w:rsidRPr="00C401ED" w:rsidRDefault="00A1425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0F2A114" w14:textId="77777777" w:rsidR="00A14251" w:rsidRPr="00C401ED" w:rsidRDefault="00A14251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71A29E5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0" w:line="559" w:lineRule="auto"/>
        <w:ind w:right="8633" w:firstLine="0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90"/>
          <w:sz w:val="24"/>
          <w:szCs w:val="24"/>
        </w:rPr>
        <w:t>ROLL</w:t>
      </w:r>
      <w:r w:rsidRPr="00C401ED">
        <w:rPr>
          <w:rFonts w:asciiTheme="minorHAnsi" w:hAnsiTheme="minorHAnsi" w:cstheme="minorHAnsi"/>
          <w:b/>
          <w:spacing w:val="-7"/>
          <w:w w:val="90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90"/>
          <w:sz w:val="24"/>
          <w:szCs w:val="24"/>
        </w:rPr>
        <w:t>CALL:</w:t>
      </w:r>
      <w:r w:rsidRPr="00C401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  <w:u w:val="single"/>
        </w:rPr>
        <w:t>EXECUTIVE</w:t>
      </w:r>
      <w:r w:rsidRPr="00C401ED">
        <w:rPr>
          <w:rFonts w:asciiTheme="minorHAnsi" w:hAnsiTheme="minorHAnsi" w:cstheme="minorHAnsi"/>
          <w:b/>
          <w:spacing w:val="-3"/>
          <w:w w:val="80"/>
          <w:sz w:val="24"/>
          <w:szCs w:val="24"/>
          <w:u w:val="single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  <w:u w:val="single"/>
        </w:rPr>
        <w:lastRenderedPageBreak/>
        <w:t>BOARD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0"/>
        <w:gridCol w:w="1620"/>
      </w:tblGrid>
      <w:tr w:rsidR="00A14251" w:rsidRPr="00C401ED" w14:paraId="6110D694" w14:textId="77777777">
        <w:trPr>
          <w:trHeight w:val="400"/>
        </w:trPr>
        <w:tc>
          <w:tcPr>
            <w:tcW w:w="4460" w:type="dxa"/>
          </w:tcPr>
          <w:p w14:paraId="41C627C9" w14:textId="7FC4766A" w:rsidR="00A14251" w:rsidRPr="00C401ED" w:rsidRDefault="00901251">
            <w:pPr>
              <w:pStyle w:val="TableParagraph"/>
              <w:spacing w:before="94"/>
              <w:ind w:left="21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 xml:space="preserve">Interim President: Allison </w:t>
            </w:r>
            <w:proofErr w:type="spellStart"/>
            <w:r w:rsidRPr="00C401ED">
              <w:rPr>
                <w:rFonts w:asciiTheme="minorHAnsi" w:hAnsiTheme="minorHAnsi" w:cstheme="minorHAnsi"/>
                <w:b/>
                <w:spacing w:val="-2"/>
                <w:w w:val="80"/>
                <w:sz w:val="24"/>
                <w:szCs w:val="24"/>
              </w:rPr>
              <w:t>VanHolder</w:t>
            </w:r>
            <w:proofErr w:type="spellEnd"/>
          </w:p>
        </w:tc>
        <w:tc>
          <w:tcPr>
            <w:tcW w:w="1620" w:type="dxa"/>
          </w:tcPr>
          <w:p w14:paraId="69F1171E" w14:textId="77777777" w:rsidR="00A14251" w:rsidRPr="00C401ED" w:rsidRDefault="00000000">
            <w:pPr>
              <w:pStyle w:val="TableParagraph"/>
              <w:spacing w:before="91"/>
              <w:ind w:lef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PRESENT</w:t>
            </w:r>
          </w:p>
        </w:tc>
      </w:tr>
      <w:tr w:rsidR="00A14251" w:rsidRPr="00C401ED" w14:paraId="46511494" w14:textId="77777777">
        <w:trPr>
          <w:trHeight w:val="400"/>
        </w:trPr>
        <w:tc>
          <w:tcPr>
            <w:tcW w:w="4460" w:type="dxa"/>
          </w:tcPr>
          <w:p w14:paraId="5E04CF32" w14:textId="3DFB5FDA" w:rsidR="00A14251" w:rsidRPr="00C401ED" w:rsidRDefault="00901251">
            <w:pPr>
              <w:pStyle w:val="TableParagraph"/>
              <w:spacing w:before="94"/>
              <w:ind w:left="21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Interim Vice President: Cathy Cole</w:t>
            </w:r>
          </w:p>
        </w:tc>
        <w:tc>
          <w:tcPr>
            <w:tcW w:w="1620" w:type="dxa"/>
          </w:tcPr>
          <w:p w14:paraId="798D8C6C" w14:textId="77777777" w:rsidR="00A14251" w:rsidRPr="00C401ED" w:rsidRDefault="00000000">
            <w:pPr>
              <w:pStyle w:val="TableParagraph"/>
              <w:spacing w:before="94"/>
              <w:ind w:lef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  <w:tr w:rsidR="00A14251" w:rsidRPr="00C401ED" w14:paraId="34A6976B" w14:textId="77777777">
        <w:trPr>
          <w:trHeight w:val="400"/>
        </w:trPr>
        <w:tc>
          <w:tcPr>
            <w:tcW w:w="4460" w:type="dxa"/>
          </w:tcPr>
          <w:p w14:paraId="2F8F49A8" w14:textId="2BED3448" w:rsidR="00A14251" w:rsidRPr="00C401ED" w:rsidRDefault="00901251">
            <w:pPr>
              <w:pStyle w:val="TableParagraph"/>
              <w:spacing w:before="95"/>
              <w:ind w:left="21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75"/>
                <w:sz w:val="24"/>
                <w:szCs w:val="24"/>
              </w:rPr>
              <w:t>Interim Secretary: Denielle Kirkman</w:t>
            </w:r>
          </w:p>
        </w:tc>
        <w:tc>
          <w:tcPr>
            <w:tcW w:w="1620" w:type="dxa"/>
          </w:tcPr>
          <w:p w14:paraId="27098E58" w14:textId="77777777" w:rsidR="00A14251" w:rsidRPr="00C401ED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  <w:tr w:rsidR="00A14251" w:rsidRPr="00C401ED" w14:paraId="0481FC03" w14:textId="77777777">
        <w:trPr>
          <w:trHeight w:val="500"/>
        </w:trPr>
        <w:tc>
          <w:tcPr>
            <w:tcW w:w="4460" w:type="dxa"/>
          </w:tcPr>
          <w:p w14:paraId="760BA85A" w14:textId="77777777" w:rsidR="00A14251" w:rsidRPr="00C401ED" w:rsidRDefault="00000000">
            <w:pPr>
              <w:pStyle w:val="TableParagraph"/>
              <w:spacing w:before="95"/>
              <w:ind w:left="21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INTERIM</w:t>
            </w:r>
            <w:r w:rsidRPr="00C401E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STUDENT</w:t>
            </w:r>
            <w:r w:rsidRPr="00C401E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ADVOCATE:</w:t>
            </w:r>
            <w:r w:rsidRPr="00C401E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80"/>
                <w:sz w:val="24"/>
                <w:szCs w:val="24"/>
              </w:rPr>
              <w:t>CHRISTOPHER</w:t>
            </w:r>
            <w:r w:rsidRPr="00C401E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SALUTE</w:t>
            </w:r>
          </w:p>
        </w:tc>
        <w:tc>
          <w:tcPr>
            <w:tcW w:w="1620" w:type="dxa"/>
          </w:tcPr>
          <w:p w14:paraId="384685A6" w14:textId="77777777" w:rsidR="00A14251" w:rsidRPr="00C401ED" w:rsidRDefault="00000000">
            <w:pPr>
              <w:pStyle w:val="TableParagraph"/>
              <w:spacing w:before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</w:tbl>
    <w:p w14:paraId="09ADB63E" w14:textId="77777777" w:rsidR="00A14251" w:rsidRPr="00C401ED" w:rsidRDefault="00A1425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68351002" w14:textId="77777777" w:rsidR="00A14251" w:rsidRPr="00C401ED" w:rsidRDefault="00000000">
      <w:pPr>
        <w:ind w:left="240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SENATORS</w:t>
      </w:r>
    </w:p>
    <w:p w14:paraId="56B4125D" w14:textId="77777777" w:rsidR="00A14251" w:rsidRPr="00C401ED" w:rsidRDefault="00A14251">
      <w:pPr>
        <w:pStyle w:val="BodyText"/>
        <w:spacing w:before="9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2620"/>
      </w:tblGrid>
      <w:tr w:rsidR="00A14251" w:rsidRPr="00C401ED" w14:paraId="602365B5" w14:textId="77777777">
        <w:trPr>
          <w:trHeight w:val="659"/>
        </w:trPr>
        <w:tc>
          <w:tcPr>
            <w:tcW w:w="3440" w:type="dxa"/>
          </w:tcPr>
          <w:p w14:paraId="55315A5E" w14:textId="77777777" w:rsidR="00A14251" w:rsidRPr="00C401ED" w:rsidRDefault="00000000">
            <w:pPr>
              <w:pStyle w:val="TableParagraph"/>
              <w:spacing w:before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COMMUNICATIONS</w:t>
            </w:r>
            <w:r w:rsidRPr="00C401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4"/>
                <w:w w:val="95"/>
                <w:sz w:val="24"/>
                <w:szCs w:val="24"/>
              </w:rPr>
              <w:t>CHAIR</w:t>
            </w:r>
          </w:p>
          <w:p w14:paraId="6164A728" w14:textId="77777777" w:rsidR="00A14251" w:rsidRPr="00C401ED" w:rsidRDefault="00000000">
            <w:pPr>
              <w:pStyle w:val="TableParagraph"/>
              <w:spacing w:before="24"/>
              <w:ind w:left="218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w w:val="75"/>
                <w:sz w:val="24"/>
                <w:szCs w:val="24"/>
              </w:rPr>
              <w:t>CHRIS</w:t>
            </w: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4"/>
                <w:w w:val="85"/>
                <w:sz w:val="24"/>
                <w:szCs w:val="24"/>
              </w:rPr>
              <w:t>CARR</w:t>
            </w:r>
          </w:p>
        </w:tc>
        <w:tc>
          <w:tcPr>
            <w:tcW w:w="2620" w:type="dxa"/>
          </w:tcPr>
          <w:p w14:paraId="6D6D8FA8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2D0FFA" w14:textId="77777777" w:rsidR="00A14251" w:rsidRPr="00C401ED" w:rsidRDefault="00A14251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CAAB89" w14:textId="77777777" w:rsidR="00A14251" w:rsidRPr="00C401ED" w:rsidRDefault="00000000">
            <w:pPr>
              <w:pStyle w:val="TableParagraph"/>
              <w:ind w:lef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  <w:tr w:rsidR="00A14251" w:rsidRPr="00C401ED" w14:paraId="1C010C97" w14:textId="77777777">
        <w:trPr>
          <w:trHeight w:val="640"/>
        </w:trPr>
        <w:tc>
          <w:tcPr>
            <w:tcW w:w="3440" w:type="dxa"/>
          </w:tcPr>
          <w:p w14:paraId="4901C0C5" w14:textId="77777777" w:rsidR="00A14251" w:rsidRPr="00C401ED" w:rsidRDefault="00000000">
            <w:pPr>
              <w:pStyle w:val="TableParagraph"/>
              <w:spacing w:before="1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75"/>
                <w:sz w:val="24"/>
                <w:szCs w:val="24"/>
              </w:rPr>
              <w:t>BATTLE</w:t>
            </w:r>
            <w:r w:rsidRPr="00C401ED">
              <w:rPr>
                <w:rFonts w:asciiTheme="minorHAnsi" w:hAnsiTheme="minorHAnsi" w:cstheme="minorHAnsi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MOUNTAIN</w:t>
            </w:r>
          </w:p>
          <w:p w14:paraId="634D349C" w14:textId="77777777" w:rsidR="00A14251" w:rsidRPr="00C401ED" w:rsidRDefault="00000000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VACANT</w:t>
            </w:r>
          </w:p>
        </w:tc>
        <w:tc>
          <w:tcPr>
            <w:tcW w:w="2620" w:type="dxa"/>
          </w:tcPr>
          <w:p w14:paraId="23E825DB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251" w:rsidRPr="00C401ED" w14:paraId="542BB781" w14:textId="77777777">
        <w:trPr>
          <w:trHeight w:val="860"/>
        </w:trPr>
        <w:tc>
          <w:tcPr>
            <w:tcW w:w="3440" w:type="dxa"/>
          </w:tcPr>
          <w:p w14:paraId="6F4CC203" w14:textId="77777777" w:rsidR="00A14251" w:rsidRPr="00C401ED" w:rsidRDefault="00000000">
            <w:pPr>
              <w:pStyle w:val="TableParagraph"/>
              <w:spacing w:before="119"/>
              <w:ind w:left="2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4"/>
                <w:w w:val="85"/>
                <w:sz w:val="24"/>
                <w:szCs w:val="24"/>
              </w:rPr>
              <w:t>ELKO</w:t>
            </w:r>
          </w:p>
          <w:p w14:paraId="6EBBE007" w14:textId="77777777" w:rsidR="00A14251" w:rsidRPr="00C401ED" w:rsidRDefault="00000000">
            <w:pPr>
              <w:pStyle w:val="TableParagraph"/>
              <w:spacing w:before="22" w:line="268" w:lineRule="auto"/>
              <w:ind w:left="218" w:right="2237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KARISSA</w:t>
            </w:r>
            <w:r w:rsidRPr="00C401E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GURR</w:t>
            </w: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85"/>
                <w:sz w:val="24"/>
                <w:szCs w:val="24"/>
              </w:rPr>
              <w:t>MEGAN</w:t>
            </w:r>
            <w:r w:rsidRPr="00C401E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TUELL</w:t>
            </w:r>
          </w:p>
        </w:tc>
        <w:tc>
          <w:tcPr>
            <w:tcW w:w="2620" w:type="dxa"/>
          </w:tcPr>
          <w:p w14:paraId="388E5ECF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D80530" w14:textId="77777777" w:rsidR="00A14251" w:rsidRPr="00C401ED" w:rsidRDefault="00000000">
            <w:pPr>
              <w:pStyle w:val="TableParagraph"/>
              <w:ind w:left="24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PRESENT</w:t>
            </w:r>
          </w:p>
          <w:p w14:paraId="224BE20C" w14:textId="77777777" w:rsidR="00A14251" w:rsidRPr="00C401ED" w:rsidRDefault="00000000">
            <w:pPr>
              <w:pStyle w:val="TableParagraph"/>
              <w:spacing w:before="27"/>
              <w:ind w:left="22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  <w:tr w:rsidR="00A14251" w:rsidRPr="00C401ED" w14:paraId="78A47D12" w14:textId="77777777">
        <w:trPr>
          <w:trHeight w:val="301"/>
        </w:trPr>
        <w:tc>
          <w:tcPr>
            <w:tcW w:w="3440" w:type="dxa"/>
            <w:tcBorders>
              <w:bottom w:val="nil"/>
            </w:tcBorders>
          </w:tcPr>
          <w:p w14:paraId="2C2BC534" w14:textId="77777777" w:rsidR="00A14251" w:rsidRPr="00C401ED" w:rsidRDefault="00000000">
            <w:pPr>
              <w:pStyle w:val="TableParagraph"/>
              <w:spacing w:before="109" w:line="17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ONLINE</w:t>
            </w:r>
          </w:p>
        </w:tc>
        <w:tc>
          <w:tcPr>
            <w:tcW w:w="2620" w:type="dxa"/>
            <w:tcBorders>
              <w:bottom w:val="nil"/>
            </w:tcBorders>
          </w:tcPr>
          <w:p w14:paraId="2639209A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251" w:rsidRPr="00C401ED" w14:paraId="08A276BC" w14:textId="77777777">
        <w:trPr>
          <w:trHeight w:val="303"/>
        </w:trPr>
        <w:tc>
          <w:tcPr>
            <w:tcW w:w="3440" w:type="dxa"/>
            <w:tcBorders>
              <w:top w:val="nil"/>
              <w:bottom w:val="nil"/>
            </w:tcBorders>
          </w:tcPr>
          <w:p w14:paraId="026F76F4" w14:textId="77777777" w:rsidR="00A14251" w:rsidRPr="00C401ED" w:rsidRDefault="00000000">
            <w:pPr>
              <w:pStyle w:val="TableParagraph"/>
              <w:spacing w:before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INTERIM</w:t>
            </w:r>
            <w:r w:rsidRPr="00C401E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ONLINE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09331B14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251" w:rsidRPr="00C401ED" w14:paraId="1A2655B7" w14:textId="77777777">
        <w:trPr>
          <w:trHeight w:val="287"/>
        </w:trPr>
        <w:tc>
          <w:tcPr>
            <w:tcW w:w="3440" w:type="dxa"/>
            <w:tcBorders>
              <w:top w:val="nil"/>
            </w:tcBorders>
          </w:tcPr>
          <w:p w14:paraId="5BB1B1B3" w14:textId="77777777" w:rsidR="00A14251" w:rsidRPr="00C401ED" w:rsidRDefault="00000000">
            <w:pPr>
              <w:pStyle w:val="TableParagraph"/>
              <w:spacing w:line="177" w:lineRule="exact"/>
              <w:ind w:left="218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w w:val="80"/>
                <w:sz w:val="24"/>
                <w:szCs w:val="24"/>
              </w:rPr>
              <w:t>JAZMINE</w:t>
            </w:r>
            <w:r w:rsidRPr="00C401ED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STAPLES</w:t>
            </w:r>
          </w:p>
        </w:tc>
        <w:tc>
          <w:tcPr>
            <w:tcW w:w="2620" w:type="dxa"/>
            <w:tcBorders>
              <w:top w:val="nil"/>
            </w:tcBorders>
          </w:tcPr>
          <w:p w14:paraId="4AFAFF70" w14:textId="1BE5D071" w:rsidR="00A14251" w:rsidRPr="00C401ED" w:rsidRDefault="00901251">
            <w:pPr>
              <w:pStyle w:val="TableParagraph"/>
              <w:spacing w:line="178" w:lineRule="exact"/>
              <w:ind w:left="22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Absent</w:t>
            </w:r>
          </w:p>
        </w:tc>
      </w:tr>
    </w:tbl>
    <w:p w14:paraId="4BB301C8" w14:textId="77777777" w:rsidR="00A14251" w:rsidRPr="00C401ED" w:rsidRDefault="00A14251">
      <w:pPr>
        <w:spacing w:line="178" w:lineRule="exact"/>
        <w:rPr>
          <w:rFonts w:asciiTheme="minorHAnsi" w:hAnsiTheme="minorHAnsi" w:cstheme="minorHAnsi"/>
          <w:sz w:val="24"/>
          <w:szCs w:val="24"/>
        </w:rPr>
        <w:sectPr w:rsidR="00A14251" w:rsidRPr="00C401ED">
          <w:type w:val="continuous"/>
          <w:pgSz w:w="12240" w:h="15840"/>
          <w:pgMar w:top="1400" w:right="920" w:bottom="1494" w:left="12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2620"/>
      </w:tblGrid>
      <w:tr w:rsidR="00A14251" w:rsidRPr="00C401ED" w14:paraId="4CE3EAC7" w14:textId="77777777">
        <w:trPr>
          <w:trHeight w:val="619"/>
        </w:trPr>
        <w:tc>
          <w:tcPr>
            <w:tcW w:w="3440" w:type="dxa"/>
          </w:tcPr>
          <w:p w14:paraId="2D582741" w14:textId="77777777" w:rsidR="00A14251" w:rsidRPr="00C401ED" w:rsidRDefault="00000000">
            <w:pPr>
              <w:pStyle w:val="TableParagraph"/>
              <w:spacing w:before="1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5"/>
                <w:w w:val="85"/>
                <w:sz w:val="24"/>
                <w:szCs w:val="24"/>
              </w:rPr>
              <w:t>ELY</w:t>
            </w:r>
          </w:p>
          <w:p w14:paraId="29E6BB09" w14:textId="77777777" w:rsidR="00A14251" w:rsidRPr="00C401ED" w:rsidRDefault="00000000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VACANT</w:t>
            </w:r>
          </w:p>
        </w:tc>
        <w:tc>
          <w:tcPr>
            <w:tcW w:w="2620" w:type="dxa"/>
          </w:tcPr>
          <w:p w14:paraId="13A21A9E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4251" w:rsidRPr="00C401ED" w14:paraId="553B51AB" w14:textId="77777777">
        <w:trPr>
          <w:trHeight w:val="599"/>
        </w:trPr>
        <w:tc>
          <w:tcPr>
            <w:tcW w:w="3440" w:type="dxa"/>
          </w:tcPr>
          <w:p w14:paraId="36A41165" w14:textId="77777777" w:rsidR="00A14251" w:rsidRPr="00C401ED" w:rsidRDefault="00000000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INTERIM</w:t>
            </w:r>
            <w:r w:rsidRPr="00C401E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WINNEMUCCA</w:t>
            </w:r>
          </w:p>
          <w:p w14:paraId="4F3C1440" w14:textId="77777777" w:rsidR="00A14251" w:rsidRPr="00C401E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w w:val="75"/>
                <w:sz w:val="24"/>
                <w:szCs w:val="24"/>
              </w:rPr>
              <w:t>JEN</w:t>
            </w:r>
            <w:r w:rsidRPr="00C401ED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 xml:space="preserve"> RODRIGUEZ</w:t>
            </w:r>
          </w:p>
        </w:tc>
        <w:tc>
          <w:tcPr>
            <w:tcW w:w="2620" w:type="dxa"/>
          </w:tcPr>
          <w:p w14:paraId="4EE1BCCE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1517B5" w14:textId="77777777" w:rsidR="00A14251" w:rsidRPr="00C401ED" w:rsidRDefault="00000000">
            <w:pPr>
              <w:pStyle w:val="TableParagraph"/>
              <w:spacing w:before="137"/>
              <w:ind w:left="22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PRESENT</w:t>
            </w:r>
          </w:p>
        </w:tc>
      </w:tr>
    </w:tbl>
    <w:p w14:paraId="5FB901EF" w14:textId="77777777" w:rsidR="00A14251" w:rsidRPr="00C401ED" w:rsidRDefault="00A1425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578C0E7B" w14:textId="77777777" w:rsidR="00A14251" w:rsidRPr="00C401ED" w:rsidRDefault="00000000">
      <w:pPr>
        <w:spacing w:before="70"/>
        <w:ind w:left="255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GUESTS</w:t>
      </w:r>
    </w:p>
    <w:p w14:paraId="33146AAA" w14:textId="77777777" w:rsidR="00A14251" w:rsidRPr="00C401ED" w:rsidRDefault="00000000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00679F" wp14:editId="6EF6A521">
                <wp:simplePos x="0" y="0"/>
                <wp:positionH relativeFrom="page">
                  <wp:posOffset>876301</wp:posOffset>
                </wp:positionH>
                <wp:positionV relativeFrom="paragraph">
                  <wp:posOffset>123845</wp:posOffset>
                </wp:positionV>
                <wp:extent cx="6108700" cy="647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647700"/>
                          <a:chOff x="0" y="0"/>
                          <a:chExt cx="6108700" cy="6477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16248" y="6348"/>
                            <a:ext cx="3086100" cy="635000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CF86EA" w14:textId="77777777" w:rsidR="00A14251" w:rsidRDefault="00A1425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E777B1B" w14:textId="77777777" w:rsidR="00A14251" w:rsidRDefault="00000000">
                              <w:pPr>
                                <w:spacing w:before="130"/>
                                <w:ind w:left="9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16"/>
                                </w:rPr>
                                <w:t>TITLE</w:t>
                              </w:r>
                            </w:p>
                            <w:p w14:paraId="18BA61D9" w14:textId="77777777" w:rsidR="00A14251" w:rsidRDefault="00000000">
                              <w:pPr>
                                <w:spacing w:before="12"/>
                                <w:ind w:left="91"/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ASSISTANT</w:t>
                              </w:r>
                            </w:p>
                            <w:p w14:paraId="6C17AAE4" w14:textId="657D49C4" w:rsidR="00901251" w:rsidRDefault="00901251">
                              <w:pPr>
                                <w:spacing w:before="12"/>
                                <w:ind w:left="91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Candidate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48" y="6348"/>
                            <a:ext cx="3009900" cy="635000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6F5F58" w14:textId="77777777" w:rsidR="00A14251" w:rsidRDefault="00A1425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6A9695E" w14:textId="77777777" w:rsidR="00A14251" w:rsidRDefault="00000000">
                              <w:pPr>
                                <w:spacing w:before="123"/>
                                <w:ind w:left="2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  <w:p w14:paraId="4C3C100B" w14:textId="22BAE6DA" w:rsidR="00A14251" w:rsidRDefault="00901251">
                              <w:pPr>
                                <w:spacing w:before="20"/>
                                <w:ind w:left="220"/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>Ashlee Jenkins</w:t>
                              </w:r>
                            </w:p>
                            <w:p w14:paraId="1386989D" w14:textId="1CEA98DA" w:rsidR="00901251" w:rsidRDefault="00901251">
                              <w:pPr>
                                <w:spacing w:before="20"/>
                                <w:ind w:left="220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Tasha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>Storla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0679F" id="Group 1" o:spid="_x0000_s1026" style="position:absolute;margin-left:69pt;margin-top:9.75pt;width:481pt;height:51pt;z-index:-15728640;mso-wrap-distance-left:0;mso-wrap-distance-right:0;mso-position-horizontal-relative:page" coordsize="6108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0162;top:63;width:30861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" filled="f" strokeweight=".35267mm">
                  <v:textbox inset="0,0,0,0">
                    <w:txbxContent>
                      <w:p w14:paraId="22CF86EA" w14:textId="77777777" w:rsidR="00A14251" w:rsidRDefault="00A1425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E777B1B" w14:textId="77777777" w:rsidR="00A14251" w:rsidRDefault="00000000">
                        <w:pPr>
                          <w:spacing w:before="130"/>
                          <w:ind w:left="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6"/>
                          </w:rPr>
                          <w:t>TITLE</w:t>
                        </w:r>
                      </w:p>
                      <w:p w14:paraId="18BA61D9" w14:textId="77777777" w:rsidR="00A14251" w:rsidRDefault="00000000">
                        <w:pPr>
                          <w:spacing w:before="12"/>
                          <w:ind w:left="91"/>
                          <w:rPr>
                            <w:rFonts w:ascii="Times New Roman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>ADMINISTRATIVE</w:t>
                        </w:r>
                        <w:r>
                          <w:rPr>
                            <w:rFonts w:ascii="Times New Roman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ASSISTANT</w:t>
                        </w:r>
                      </w:p>
                      <w:p w14:paraId="6C17AAE4" w14:textId="657D49C4" w:rsidR="00901251" w:rsidRDefault="00901251">
                        <w:pPr>
                          <w:spacing w:before="12"/>
                          <w:ind w:left="9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Candidate</w:t>
                        </w:r>
                      </w:p>
                    </w:txbxContent>
                  </v:textbox>
                </v:shape>
                <v:shape id="Textbox 3" o:spid="_x0000_s1028" type="#_x0000_t202" style="position:absolute;left:63;top:63;width:30099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" filled="f" strokeweight=".35267mm">
                  <v:textbox inset="0,0,0,0">
                    <w:txbxContent>
                      <w:p w14:paraId="176F5F58" w14:textId="77777777" w:rsidR="00A14251" w:rsidRDefault="00A1425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6A9695E" w14:textId="77777777" w:rsidR="00A14251" w:rsidRDefault="00000000">
                        <w:pPr>
                          <w:spacing w:before="123"/>
                          <w:ind w:left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NAME</w:t>
                        </w:r>
                      </w:p>
                      <w:p w14:paraId="4C3C100B" w14:textId="22BAE6DA" w:rsidR="00A14251" w:rsidRDefault="00901251">
                        <w:pPr>
                          <w:spacing w:before="20"/>
                          <w:ind w:left="220"/>
                          <w:rPr>
                            <w:rFonts w:ascii="Times New Roman"/>
                            <w:spacing w:val="-6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Ashlee Jenkins</w:t>
                        </w:r>
                      </w:p>
                      <w:p w14:paraId="1386989D" w14:textId="1CEA98DA" w:rsidR="00901251" w:rsidRDefault="00901251">
                        <w:pPr>
                          <w:spacing w:before="20"/>
                          <w:ind w:left="22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Tasha </w:t>
                        </w:r>
                        <w:proofErr w:type="spellStart"/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Storla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4CB767" w14:textId="77777777" w:rsidR="00A14251" w:rsidRPr="00C401ED" w:rsidRDefault="00A14251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6724B45F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036"/>
        </w:tabs>
        <w:spacing w:before="71"/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A405B67" wp14:editId="01FF57D0">
                <wp:simplePos x="0" y="0"/>
                <wp:positionH relativeFrom="page">
                  <wp:posOffset>4597400</wp:posOffset>
                </wp:positionH>
                <wp:positionV relativeFrom="paragraph">
                  <wp:posOffset>154375</wp:posOffset>
                </wp:positionV>
                <wp:extent cx="6223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>
                              <a:moveTo>
                                <a:pt x="0" y="0"/>
                              </a:moveTo>
                              <a:lnTo>
                                <a:pt x="6222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24FDB" id="Graphic 4" o:spid="_x0000_s1026" style="position:absolute;margin-left:362pt;margin-top:12.15pt;width:4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" path="m,l622296,e" filled="f" strokeweight=".35267mm">
                <v:path arrowok="t"/>
                <w10:wrap anchorx="page"/>
              </v:shape>
            </w:pict>
          </mc:Fallback>
        </mc:AlternateContent>
      </w:r>
      <w:r w:rsidRPr="00C401ED">
        <w:rPr>
          <w:rFonts w:asciiTheme="minorHAnsi" w:hAnsiTheme="minorHAnsi" w:cstheme="minorHAnsi"/>
          <w:b/>
          <w:w w:val="75"/>
          <w:sz w:val="24"/>
          <w:szCs w:val="24"/>
        </w:rPr>
        <w:t>PUBLIC</w:t>
      </w:r>
      <w:r w:rsidRPr="00C401ED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95"/>
          <w:sz w:val="24"/>
          <w:szCs w:val="24"/>
        </w:rPr>
        <w:t>COMMENT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95"/>
          <w:sz w:val="24"/>
          <w:szCs w:val="24"/>
        </w:rPr>
        <w:t>INFORMATION</w:t>
      </w:r>
    </w:p>
    <w:p w14:paraId="06288512" w14:textId="77777777" w:rsidR="00A14251" w:rsidRPr="00C401ED" w:rsidRDefault="00000000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3BD86E6D" wp14:editId="79111759">
                <wp:simplePos x="0" y="0"/>
                <wp:positionH relativeFrom="page">
                  <wp:posOffset>882650</wp:posOffset>
                </wp:positionH>
                <wp:positionV relativeFrom="paragraph">
                  <wp:posOffset>132101</wp:posOffset>
                </wp:positionV>
                <wp:extent cx="6096000" cy="4191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4191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B83BC" w14:textId="77777777" w:rsidR="00A14251" w:rsidRDefault="00A14251">
                            <w:pPr>
                              <w:pStyle w:val="BodyText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2999F29" w14:textId="77777777" w:rsidR="00A14251" w:rsidRDefault="00000000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COMMENT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6E6D" id="Textbox 5" o:spid="_x0000_s1029" type="#_x0000_t202" style="position:absolute;margin-left:69.5pt;margin-top:10.4pt;width:480pt;height:3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" filled="f" strokeweight=".35267mm">
                <v:path arrowok="t"/>
                <v:textbox inset="0,0,0,0">
                  <w:txbxContent>
                    <w:p w14:paraId="381B83BC" w14:textId="77777777" w:rsidR="00A14251" w:rsidRDefault="00A14251">
                      <w:pPr>
                        <w:pStyle w:val="BodyText"/>
                        <w:spacing w:before="2"/>
                        <w:rPr>
                          <w:b/>
                          <w:sz w:val="31"/>
                        </w:rPr>
                      </w:pPr>
                    </w:p>
                    <w:p w14:paraId="12999F29" w14:textId="77777777" w:rsidR="00A14251" w:rsidRDefault="00000000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NO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PUBLIC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COMMENT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5ADDF" w14:textId="77777777" w:rsidR="00A14251" w:rsidRPr="00C401ED" w:rsidRDefault="00A1425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26C35E7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71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APPROVAL</w:t>
      </w:r>
      <w:r w:rsidRPr="00C401E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OF</w:t>
      </w:r>
      <w:r w:rsidRPr="00C401E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AGENDA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FOR</w:t>
      </w:r>
      <w:r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POSSIBLE</w:t>
      </w:r>
      <w:r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75"/>
          <w:sz w:val="24"/>
          <w:szCs w:val="24"/>
          <w:u w:val="single"/>
        </w:rPr>
        <w:t>ACTION</w:t>
      </w:r>
    </w:p>
    <w:p w14:paraId="7C5CBC5A" w14:textId="77777777" w:rsidR="00A14251" w:rsidRPr="00C401ED" w:rsidRDefault="00000000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B9BAAE" wp14:editId="333B56BD">
                <wp:simplePos x="0" y="0"/>
                <wp:positionH relativeFrom="page">
                  <wp:posOffset>882650</wp:posOffset>
                </wp:positionH>
                <wp:positionV relativeFrom="paragraph">
                  <wp:posOffset>129876</wp:posOffset>
                </wp:positionV>
                <wp:extent cx="6096000" cy="6477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647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DEF66" w14:textId="77777777" w:rsidR="00A14251" w:rsidRDefault="00000000">
                            <w:pPr>
                              <w:pStyle w:val="BodyText"/>
                              <w:spacing w:before="109"/>
                              <w:ind w:left="2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Motion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/>
                                <w:spacing w:val="-2"/>
                              </w:rPr>
                              <w:t>uniamous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BAAE" id="Textbox 6" o:spid="_x0000_s1030" type="#_x0000_t202" style="position:absolute;margin-left:69.5pt;margin-top:10.25pt;width:480pt;height:5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" filled="f" strokeweight=".35267mm">
                <v:path arrowok="t"/>
                <v:textbox inset="0,0,0,0">
                  <w:txbxContent>
                    <w:p w14:paraId="66FDEF66" w14:textId="77777777" w:rsidR="00A14251" w:rsidRDefault="00000000">
                      <w:pPr>
                        <w:pStyle w:val="BodyText"/>
                        <w:spacing w:before="109"/>
                        <w:ind w:left="2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Motion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approval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was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made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/>
                          <w:spacing w:val="-2"/>
                        </w:rPr>
                        <w:t>uniamous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2B5F2" w14:textId="77777777" w:rsidR="00A14251" w:rsidRPr="00C401ED" w:rsidRDefault="00A14251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3EFAB1F2" w14:textId="5C2AAE46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71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APPROVAL</w:t>
      </w:r>
      <w:r w:rsidRPr="00C401E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OF</w:t>
      </w:r>
      <w:r w:rsidRPr="00C401E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MINUTES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FOR</w:t>
      </w:r>
      <w:r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POSSIBLE</w:t>
      </w:r>
      <w:r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75"/>
          <w:sz w:val="24"/>
          <w:szCs w:val="24"/>
          <w:u w:val="single"/>
        </w:rPr>
        <w:t>ACTION</w:t>
      </w:r>
    </w:p>
    <w:p w14:paraId="32897120" w14:textId="6C6C95F5" w:rsidR="00A14251" w:rsidRPr="00C401ED" w:rsidRDefault="00901251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7B6CFA" wp14:editId="74589563">
                <wp:simplePos x="0" y="0"/>
                <wp:positionH relativeFrom="page">
                  <wp:posOffset>985885</wp:posOffset>
                </wp:positionH>
                <wp:positionV relativeFrom="paragraph">
                  <wp:posOffset>126365</wp:posOffset>
                </wp:positionV>
                <wp:extent cx="6083300" cy="6477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647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CD643C" w14:textId="3E6773ED" w:rsidR="00A14251" w:rsidRDefault="00901251">
                            <w:pPr>
                              <w:pStyle w:val="BodyText"/>
                              <w:spacing w:before="115"/>
                              <w:ind w:left="21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There are no minutes to be approved as we do not have them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yet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B6CFA" id="Textbox 7" o:spid="_x0000_s1031" type="#_x0000_t202" style="position:absolute;margin-left:77.65pt;margin-top:9.95pt;width:479pt;height:5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" filled="f" strokeweight=".35267mm">
                <v:path arrowok="t"/>
                <v:textbox inset="0,0,0,0">
                  <w:txbxContent>
                    <w:p w14:paraId="4ECD643C" w14:textId="3E6773ED" w:rsidR="00A14251" w:rsidRDefault="00901251">
                      <w:pPr>
                        <w:pStyle w:val="BodyText"/>
                        <w:spacing w:before="115"/>
                        <w:ind w:left="21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There are no minutes to be approved as we do not have them </w:t>
                      </w:r>
                      <w:proofErr w:type="gramStart"/>
                      <w:r>
                        <w:rPr>
                          <w:rFonts w:ascii="Times New Roman"/>
                        </w:rPr>
                        <w:t>yet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C594CA" w14:textId="77777777" w:rsidR="00A14251" w:rsidRPr="00C401ED" w:rsidRDefault="00A1425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7FEA041D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71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2"/>
          <w:w w:val="75"/>
          <w:sz w:val="24"/>
          <w:szCs w:val="24"/>
        </w:rPr>
        <w:t>PRESIDENT’S</w:t>
      </w:r>
      <w:r w:rsidRPr="00C401ED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REPORT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85"/>
          <w:sz w:val="24"/>
          <w:szCs w:val="24"/>
          <w:u w:val="single"/>
        </w:rPr>
        <w:t>INFORMATION</w:t>
      </w:r>
    </w:p>
    <w:p w14:paraId="4FACBA9B" w14:textId="77777777" w:rsidR="00A14251" w:rsidRPr="00C401ED" w:rsidRDefault="00000000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EF51C4" wp14:editId="1620A6CB">
                <wp:simplePos x="0" y="0"/>
                <wp:positionH relativeFrom="page">
                  <wp:posOffset>882650</wp:posOffset>
                </wp:positionH>
                <wp:positionV relativeFrom="paragraph">
                  <wp:posOffset>123843</wp:posOffset>
                </wp:positionV>
                <wp:extent cx="6096000" cy="3937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393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D71C9F" w14:textId="7FA607C4" w:rsidR="00901251" w:rsidRDefault="00901251" w:rsidP="00901251">
                            <w:pPr>
                              <w:pStyle w:val="BodyText"/>
                              <w:spacing w:before="121" w:line="244" w:lineRule="auto"/>
                              <w:ind w:left="235"/>
                            </w:pPr>
                            <w:proofErr w:type="spellStart"/>
                            <w:r>
                              <w:t>Imterim</w:t>
                            </w:r>
                            <w:proofErr w:type="spellEnd"/>
                            <w:r>
                              <w:t xml:space="preserve"> President Allison </w:t>
                            </w:r>
                            <w:proofErr w:type="spellStart"/>
                            <w:r>
                              <w:t>VanHolder</w:t>
                            </w:r>
                            <w:proofErr w:type="spellEnd"/>
                            <w:r>
                              <w:t xml:space="preserve"> was voted in by Christopher Salute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F51C4" id="Textbox 8" o:spid="_x0000_s1032" type="#_x0000_t202" style="position:absolute;margin-left:69.5pt;margin-top:9.75pt;width:480pt;height:3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" filled="f" strokeweight=".35267mm">
                <v:path arrowok="t"/>
                <v:textbox inset="0,0,0,0">
                  <w:txbxContent>
                    <w:p w14:paraId="21D71C9F" w14:textId="7FA607C4" w:rsidR="00901251" w:rsidRDefault="00901251" w:rsidP="00901251">
                      <w:pPr>
                        <w:pStyle w:val="BodyText"/>
                        <w:spacing w:before="121" w:line="244" w:lineRule="auto"/>
                        <w:ind w:left="235"/>
                      </w:pPr>
                      <w:proofErr w:type="spellStart"/>
                      <w:r>
                        <w:t>Imterim</w:t>
                      </w:r>
                      <w:proofErr w:type="spellEnd"/>
                      <w:r>
                        <w:t xml:space="preserve"> President Allison </w:t>
                      </w:r>
                      <w:proofErr w:type="spellStart"/>
                      <w:r>
                        <w:t>VanHolder</w:t>
                      </w:r>
                      <w:proofErr w:type="spellEnd"/>
                      <w:r>
                        <w:t xml:space="preserve"> was voted in by Christopher Salute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F9FB4" w14:textId="77777777" w:rsidR="00A14251" w:rsidRPr="00C401ED" w:rsidRDefault="00A14251">
      <w:pPr>
        <w:pStyle w:val="BodyText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2B1E9C9A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71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INTERIM</w:t>
      </w:r>
      <w:r w:rsidRPr="00C401E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VICE</w:t>
      </w:r>
      <w:r w:rsidRPr="00C401E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PRESIDENTS</w:t>
      </w:r>
      <w:r w:rsidRPr="00C401E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REPORT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95"/>
          <w:sz w:val="24"/>
          <w:szCs w:val="24"/>
          <w:u w:val="single"/>
        </w:rPr>
        <w:t>INFORMATION</w:t>
      </w:r>
    </w:p>
    <w:p w14:paraId="506A7C1D" w14:textId="77777777" w:rsidR="00A14251" w:rsidRPr="00C401ED" w:rsidRDefault="00000000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AB845F" wp14:editId="38022D6B">
                <wp:simplePos x="0" y="0"/>
                <wp:positionH relativeFrom="page">
                  <wp:posOffset>920750</wp:posOffset>
                </wp:positionH>
                <wp:positionV relativeFrom="paragraph">
                  <wp:posOffset>161310</wp:posOffset>
                </wp:positionV>
                <wp:extent cx="5943600" cy="7620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62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4F98B" w14:textId="65B15182" w:rsidR="00901251" w:rsidRDefault="00000000" w:rsidP="00901251">
                            <w:pPr>
                              <w:pStyle w:val="BodyText"/>
                              <w:spacing w:before="107"/>
                              <w:ind w:left="220"/>
                            </w:pPr>
                            <w:r>
                              <w:rPr>
                                <w:w w:val="90"/>
                              </w:rPr>
                              <w:t>Interim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President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901251">
                              <w:rPr>
                                <w:w w:val="90"/>
                              </w:rPr>
                              <w:t xml:space="preserve">Cathy Cole spoke on how she is excited to be able to take on this </w:t>
                            </w:r>
                            <w:proofErr w:type="gramStart"/>
                            <w:r w:rsidR="00901251">
                              <w:rPr>
                                <w:w w:val="90"/>
                              </w:rPr>
                              <w:t>position</w:t>
                            </w:r>
                            <w:proofErr w:type="gramEnd"/>
                            <w:r w:rsidR="00901251">
                              <w:rPr>
                                <w:w w:val="9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B845F" id="Textbox 9" o:spid="_x0000_s1033" type="#_x0000_t202" style="position:absolute;margin-left:72.5pt;margin-top:12.7pt;width:468pt;height:6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" filled="f" strokeweight=".35267mm">
                <v:path arrowok="t"/>
                <v:textbox inset="0,0,0,0">
                  <w:txbxContent>
                    <w:p w14:paraId="1F84F98B" w14:textId="65B15182" w:rsidR="00901251" w:rsidRDefault="00000000" w:rsidP="00901251">
                      <w:pPr>
                        <w:pStyle w:val="BodyText"/>
                        <w:spacing w:before="107"/>
                        <w:ind w:left="220"/>
                      </w:pPr>
                      <w:r>
                        <w:rPr>
                          <w:w w:val="90"/>
                        </w:rPr>
                        <w:t>Interim</w:t>
                      </w:r>
                      <w:r>
                        <w:t xml:space="preserve"> </w:t>
                      </w:r>
                      <w:r>
                        <w:rPr>
                          <w:w w:val="90"/>
                        </w:rPr>
                        <w:t>Vice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President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901251">
                        <w:rPr>
                          <w:w w:val="90"/>
                        </w:rPr>
                        <w:t xml:space="preserve">Cathy Cole spoke on how she is excited to be able to take on this </w:t>
                      </w:r>
                      <w:proofErr w:type="gramStart"/>
                      <w:r w:rsidR="00901251">
                        <w:rPr>
                          <w:w w:val="90"/>
                        </w:rPr>
                        <w:t>position</w:t>
                      </w:r>
                      <w:proofErr w:type="gramEnd"/>
                      <w:r w:rsidR="00901251">
                        <w:rPr>
                          <w:w w:val="9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838E8" w14:textId="77777777" w:rsidR="00A14251" w:rsidRPr="00C401ED" w:rsidRDefault="00A14251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421BE3FD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743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pacing w:val="-2"/>
          <w:w w:val="75"/>
          <w:sz w:val="24"/>
          <w:szCs w:val="24"/>
        </w:rPr>
        <w:t>SECRETARY’S</w:t>
      </w:r>
      <w:r w:rsidRPr="00C401ED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REPORT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85"/>
          <w:sz w:val="24"/>
          <w:szCs w:val="24"/>
          <w:u w:val="single"/>
        </w:rPr>
        <w:t>INFORMATION</w:t>
      </w:r>
    </w:p>
    <w:p w14:paraId="4306343B" w14:textId="77777777" w:rsidR="00A14251" w:rsidRPr="00C401ED" w:rsidRDefault="00000000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9533EB" wp14:editId="64F5943D">
                <wp:simplePos x="0" y="0"/>
                <wp:positionH relativeFrom="page">
                  <wp:posOffset>920750</wp:posOffset>
                </wp:positionH>
                <wp:positionV relativeFrom="paragraph">
                  <wp:posOffset>131118</wp:posOffset>
                </wp:positionV>
                <wp:extent cx="6197600" cy="5080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508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493C8" w14:textId="0BB73ABA" w:rsidR="00A14251" w:rsidRDefault="00901251" w:rsidP="00901251">
                            <w:pPr>
                              <w:pStyle w:val="BodyText"/>
                              <w:tabs>
                                <w:tab w:val="left" w:pos="804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 Interim Secretary Denielle Kirkman also is glad to be able to fulfill the hole and is excited to get started.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533EB" id="Textbox 10" o:spid="_x0000_s1034" type="#_x0000_t202" style="position:absolute;margin-left:72.5pt;margin-top:10.3pt;width:488pt;height:4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" filled="f" strokeweight=".35267mm">
                <v:path arrowok="t"/>
                <v:textbox inset="0,0,0,0">
                  <w:txbxContent>
                    <w:p w14:paraId="7C7493C8" w14:textId="0BB73ABA" w:rsidR="00A14251" w:rsidRDefault="00901251" w:rsidP="00901251">
                      <w:pPr>
                        <w:pStyle w:val="BodyText"/>
                        <w:tabs>
                          <w:tab w:val="left" w:pos="804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90"/>
                        </w:rPr>
                        <w:t xml:space="preserve"> Interim Secretary Denielle Kirkman also is glad to be able to fulfill the hole and is excited to get started.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0E94AC" w14:textId="77777777" w:rsidR="00A14251" w:rsidRPr="00C401ED" w:rsidRDefault="00A14251">
      <w:pPr>
        <w:rPr>
          <w:rFonts w:asciiTheme="minorHAnsi" w:hAnsiTheme="minorHAnsi" w:cstheme="minorHAnsi"/>
          <w:sz w:val="24"/>
          <w:szCs w:val="24"/>
        </w:rPr>
        <w:sectPr w:rsidR="00A14251" w:rsidRPr="00C401ED">
          <w:type w:val="continuous"/>
          <w:pgSz w:w="12240" w:h="15840"/>
          <w:pgMar w:top="1420" w:right="920" w:bottom="280" w:left="1200" w:header="720" w:footer="720" w:gutter="0"/>
          <w:cols w:space="720"/>
        </w:sectPr>
      </w:pPr>
    </w:p>
    <w:p w14:paraId="2A6A7123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6719"/>
        </w:tabs>
        <w:spacing w:before="58"/>
        <w:ind w:left="398" w:hanging="158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lastRenderedPageBreak/>
        <w:t>INTERIM</w:t>
      </w:r>
      <w:r w:rsidRPr="00C401ED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STUDENT</w:t>
      </w:r>
      <w:r w:rsidRPr="00C401ED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w w:val="80"/>
          <w:sz w:val="24"/>
          <w:szCs w:val="24"/>
        </w:rPr>
        <w:t>ADVOCATE’S</w:t>
      </w:r>
      <w:r w:rsidRPr="00C401ED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80"/>
          <w:sz w:val="24"/>
          <w:szCs w:val="24"/>
        </w:rPr>
        <w:t>REPORT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95"/>
          <w:sz w:val="24"/>
          <w:szCs w:val="24"/>
          <w:u w:val="single"/>
        </w:rPr>
        <w:t>INFORMATION</w:t>
      </w:r>
    </w:p>
    <w:p w14:paraId="50831FB5" w14:textId="77777777" w:rsidR="00A14251" w:rsidRPr="00C401ED" w:rsidRDefault="00000000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44C825" wp14:editId="35BF0111">
                <wp:simplePos x="0" y="0"/>
                <wp:positionH relativeFrom="page">
                  <wp:posOffset>882650</wp:posOffset>
                </wp:positionH>
                <wp:positionV relativeFrom="paragraph">
                  <wp:posOffset>132090</wp:posOffset>
                </wp:positionV>
                <wp:extent cx="6210300" cy="6350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635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F6401F" w14:textId="77777777" w:rsidR="00A14251" w:rsidRDefault="00000000">
                            <w:pPr>
                              <w:pStyle w:val="BodyText"/>
                              <w:spacing w:before="108"/>
                              <w:ind w:left="220"/>
                            </w:pPr>
                            <w:r>
                              <w:rPr>
                                <w:w w:val="90"/>
                              </w:rPr>
                              <w:t>Interim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Student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Advocate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Salute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mentioned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following:</w:t>
                            </w:r>
                          </w:p>
                          <w:p w14:paraId="7B06C71D" w14:textId="77777777" w:rsidR="00A14251" w:rsidRDefault="00A14251">
                            <w:pPr>
                              <w:pStyle w:val="BodyText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4E11AC47" w14:textId="55F3FA03" w:rsidR="00A14251" w:rsidRDefault="00901251">
                            <w:pPr>
                              <w:pStyle w:val="BodyText"/>
                              <w:ind w:left="46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He appointed Allison as Interim President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C825" id="Textbox 11" o:spid="_x0000_s1035" type="#_x0000_t202" style="position:absolute;margin-left:69.5pt;margin-top:10.4pt;width:489pt;height:5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" filled="f" strokeweight=".35267mm">
                <v:path arrowok="t"/>
                <v:textbox inset="0,0,0,0">
                  <w:txbxContent>
                    <w:p w14:paraId="4DF6401F" w14:textId="77777777" w:rsidR="00A14251" w:rsidRDefault="00000000">
                      <w:pPr>
                        <w:pStyle w:val="BodyText"/>
                        <w:spacing w:before="108"/>
                        <w:ind w:left="220"/>
                      </w:pPr>
                      <w:r>
                        <w:rPr>
                          <w:w w:val="90"/>
                        </w:rPr>
                        <w:t>Interim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Student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Advocate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Salute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mentioned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following:</w:t>
                      </w:r>
                    </w:p>
                    <w:p w14:paraId="7B06C71D" w14:textId="77777777" w:rsidR="00A14251" w:rsidRDefault="00A14251">
                      <w:pPr>
                        <w:pStyle w:val="BodyText"/>
                        <w:spacing w:before="8"/>
                        <w:rPr>
                          <w:sz w:val="17"/>
                        </w:rPr>
                      </w:pPr>
                    </w:p>
                    <w:p w14:paraId="4E11AC47" w14:textId="55F3FA03" w:rsidR="00A14251" w:rsidRDefault="00901251">
                      <w:pPr>
                        <w:pStyle w:val="BodyText"/>
                        <w:ind w:left="46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He appointed Allison as Interim President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645458" w14:textId="77777777" w:rsidR="00A14251" w:rsidRPr="00C401ED" w:rsidRDefault="00A14251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11049BE6" w14:textId="77777777" w:rsidR="00A14251" w:rsidRPr="00C401ED" w:rsidRDefault="00000000">
      <w:pPr>
        <w:pStyle w:val="ListParagraph"/>
        <w:numPr>
          <w:ilvl w:val="0"/>
          <w:numId w:val="2"/>
        </w:numPr>
        <w:tabs>
          <w:tab w:val="left" w:pos="398"/>
          <w:tab w:val="left" w:pos="5999"/>
        </w:tabs>
        <w:ind w:left="398" w:hanging="158"/>
        <w:rPr>
          <w:rFonts w:asciiTheme="minorHAnsi" w:hAnsiTheme="minorHAnsi" w:cstheme="minorHAnsi"/>
          <w:b/>
          <w:sz w:val="24"/>
          <w:szCs w:val="24"/>
        </w:rPr>
      </w:pPr>
      <w:bookmarkStart w:id="0" w:name="Untitled"/>
      <w:bookmarkEnd w:id="0"/>
      <w:r w:rsidRPr="00C401ED">
        <w:rPr>
          <w:rFonts w:asciiTheme="minorHAnsi" w:hAnsiTheme="minorHAnsi" w:cstheme="minorHAnsi"/>
          <w:b/>
          <w:spacing w:val="-4"/>
          <w:w w:val="80"/>
          <w:sz w:val="24"/>
          <w:szCs w:val="24"/>
        </w:rPr>
        <w:t>SENATOR</w:t>
      </w:r>
      <w:r w:rsidRPr="00C401ED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REPORTS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pacing w:val="-2"/>
          <w:w w:val="85"/>
          <w:sz w:val="24"/>
          <w:szCs w:val="24"/>
          <w:u w:val="single"/>
        </w:rPr>
        <w:t>INFORMATION</w:t>
      </w:r>
    </w:p>
    <w:p w14:paraId="78DD778E" w14:textId="77777777" w:rsidR="00A14251" w:rsidRPr="00C401ED" w:rsidRDefault="00A14251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00"/>
      </w:tblGrid>
      <w:tr w:rsidR="00A14251" w:rsidRPr="00C401ED" w14:paraId="419B66F0" w14:textId="77777777">
        <w:trPr>
          <w:trHeight w:val="400"/>
        </w:trPr>
        <w:tc>
          <w:tcPr>
            <w:tcW w:w="2660" w:type="dxa"/>
          </w:tcPr>
          <w:p w14:paraId="63407AD8" w14:textId="77777777" w:rsidR="00A14251" w:rsidRPr="00C401ED" w:rsidRDefault="00000000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75"/>
                <w:sz w:val="24"/>
                <w:szCs w:val="24"/>
              </w:rPr>
              <w:t>BATTLE</w:t>
            </w:r>
            <w:r w:rsidRPr="00C401ED">
              <w:rPr>
                <w:rFonts w:asciiTheme="minorHAnsi" w:hAnsiTheme="minorHAnsi" w:cstheme="minorHAnsi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MOUNTAIN</w:t>
            </w:r>
          </w:p>
        </w:tc>
        <w:tc>
          <w:tcPr>
            <w:tcW w:w="7100" w:type="dxa"/>
          </w:tcPr>
          <w:p w14:paraId="3BB59ED7" w14:textId="77777777" w:rsidR="00A14251" w:rsidRPr="00C401ED" w:rsidRDefault="00000000">
            <w:pPr>
              <w:pStyle w:val="TableParagraph"/>
              <w:spacing w:before="115"/>
              <w:ind w:left="239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NONE.</w:t>
            </w:r>
          </w:p>
        </w:tc>
      </w:tr>
      <w:tr w:rsidR="00A14251" w:rsidRPr="00C401ED" w14:paraId="0FA0DC95" w14:textId="77777777">
        <w:trPr>
          <w:trHeight w:val="1060"/>
        </w:trPr>
        <w:tc>
          <w:tcPr>
            <w:tcW w:w="2660" w:type="dxa"/>
          </w:tcPr>
          <w:p w14:paraId="01C8CDF2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917EB4" w14:textId="77777777" w:rsidR="00A14251" w:rsidRPr="00C401ED" w:rsidRDefault="00000000">
            <w:pPr>
              <w:pStyle w:val="TableParagraph"/>
              <w:spacing w:before="127"/>
              <w:ind w:left="1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4"/>
                <w:w w:val="85"/>
                <w:sz w:val="24"/>
                <w:szCs w:val="24"/>
              </w:rPr>
              <w:t>ELKO</w:t>
            </w:r>
          </w:p>
        </w:tc>
        <w:tc>
          <w:tcPr>
            <w:tcW w:w="7100" w:type="dxa"/>
          </w:tcPr>
          <w:p w14:paraId="5BB6854D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24B783" w14:textId="074F195D" w:rsidR="00A14251" w:rsidRPr="00C401ED" w:rsidRDefault="00901251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>Nothing to report</w:t>
            </w:r>
          </w:p>
        </w:tc>
      </w:tr>
      <w:tr w:rsidR="00A14251" w:rsidRPr="00C401ED" w14:paraId="654CB61E" w14:textId="77777777">
        <w:trPr>
          <w:trHeight w:val="980"/>
        </w:trPr>
        <w:tc>
          <w:tcPr>
            <w:tcW w:w="2660" w:type="dxa"/>
          </w:tcPr>
          <w:p w14:paraId="293AF840" w14:textId="77777777" w:rsidR="00A14251" w:rsidRPr="00C401ED" w:rsidRDefault="00000000">
            <w:pPr>
              <w:pStyle w:val="TableParagraph"/>
              <w:spacing w:before="116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COMMUNICATIONS</w:t>
            </w:r>
            <w:r w:rsidRPr="00C401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b/>
                <w:spacing w:val="-4"/>
                <w:w w:val="95"/>
                <w:sz w:val="24"/>
                <w:szCs w:val="24"/>
              </w:rPr>
              <w:t>CHAIR</w:t>
            </w:r>
          </w:p>
        </w:tc>
        <w:tc>
          <w:tcPr>
            <w:tcW w:w="7100" w:type="dxa"/>
          </w:tcPr>
          <w:p w14:paraId="56528AF6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A9E5CC" w14:textId="77777777" w:rsidR="00A14251" w:rsidRPr="00C401ED" w:rsidRDefault="00A14251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E18234" w14:textId="77777777" w:rsidR="00A14251" w:rsidRPr="00C401ED" w:rsidRDefault="00000000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Interim</w:t>
            </w:r>
            <w:r w:rsidRPr="00C401E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Communications</w:t>
            </w:r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Chair</w:t>
            </w:r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Carr</w:t>
            </w:r>
            <w:proofErr w:type="spellEnd"/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had</w:t>
            </w:r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nothing</w:t>
            </w:r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w w:val="90"/>
                <w:sz w:val="24"/>
                <w:szCs w:val="24"/>
              </w:rPr>
              <w:t>to</w:t>
            </w:r>
            <w:r w:rsidRPr="00C401E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C401ED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report.</w:t>
            </w:r>
          </w:p>
        </w:tc>
      </w:tr>
      <w:tr w:rsidR="00A14251" w:rsidRPr="00C401ED" w14:paraId="2EAFD4D6" w14:textId="77777777">
        <w:trPr>
          <w:trHeight w:val="1319"/>
        </w:trPr>
        <w:tc>
          <w:tcPr>
            <w:tcW w:w="2660" w:type="dxa"/>
          </w:tcPr>
          <w:p w14:paraId="4AF383B3" w14:textId="77777777" w:rsidR="00A14251" w:rsidRPr="00C401ED" w:rsidRDefault="00A142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104BF5" w14:textId="77777777" w:rsidR="00A14251" w:rsidRPr="00C401ED" w:rsidRDefault="00000000">
            <w:pPr>
              <w:pStyle w:val="TableParagraph"/>
              <w:spacing w:before="132"/>
              <w:ind w:left="1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ONLINE</w:t>
            </w:r>
          </w:p>
        </w:tc>
        <w:tc>
          <w:tcPr>
            <w:tcW w:w="7100" w:type="dxa"/>
          </w:tcPr>
          <w:p w14:paraId="3B3EDF5B" w14:textId="77777777" w:rsidR="00A14251" w:rsidRPr="00C401ED" w:rsidRDefault="00A14251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0B685E" w14:textId="5A0B684F" w:rsidR="00A14251" w:rsidRPr="00C401ED" w:rsidRDefault="00901251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</w:p>
        </w:tc>
      </w:tr>
      <w:tr w:rsidR="00A14251" w:rsidRPr="00C401ED" w14:paraId="7EA5199A" w14:textId="77777777">
        <w:trPr>
          <w:trHeight w:val="500"/>
        </w:trPr>
        <w:tc>
          <w:tcPr>
            <w:tcW w:w="2660" w:type="dxa"/>
          </w:tcPr>
          <w:p w14:paraId="2A84E4CB" w14:textId="77777777" w:rsidR="00A14251" w:rsidRPr="00C401ED" w:rsidRDefault="00000000">
            <w:pPr>
              <w:pStyle w:val="TableParagraph"/>
              <w:spacing w:before="1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5"/>
                <w:w w:val="85"/>
                <w:sz w:val="24"/>
                <w:szCs w:val="24"/>
              </w:rPr>
              <w:t>ELY</w:t>
            </w:r>
          </w:p>
        </w:tc>
        <w:tc>
          <w:tcPr>
            <w:tcW w:w="7100" w:type="dxa"/>
          </w:tcPr>
          <w:p w14:paraId="474A0B6C" w14:textId="77777777" w:rsidR="00A14251" w:rsidRPr="00C401ED" w:rsidRDefault="00000000">
            <w:pPr>
              <w:pStyle w:val="TableParagraph"/>
              <w:spacing w:before="115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</w:rPr>
              <w:t>NONE.</w:t>
            </w:r>
          </w:p>
        </w:tc>
      </w:tr>
      <w:tr w:rsidR="00A14251" w:rsidRPr="00C401ED" w14:paraId="4D1F8B6B" w14:textId="77777777">
        <w:trPr>
          <w:trHeight w:val="400"/>
        </w:trPr>
        <w:tc>
          <w:tcPr>
            <w:tcW w:w="2660" w:type="dxa"/>
          </w:tcPr>
          <w:p w14:paraId="1ED43450" w14:textId="77777777" w:rsidR="00A14251" w:rsidRPr="00C401ED" w:rsidRDefault="00000000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PAHRUMP</w:t>
            </w:r>
          </w:p>
        </w:tc>
        <w:tc>
          <w:tcPr>
            <w:tcW w:w="7100" w:type="dxa"/>
          </w:tcPr>
          <w:p w14:paraId="4DE7B535" w14:textId="0BE96E45" w:rsidR="00A14251" w:rsidRPr="00C401ED" w:rsidRDefault="00901251">
            <w:pPr>
              <w:pStyle w:val="TableParagraph"/>
              <w:spacing w:before="102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>Cheryl Anderson has hit her 3 meetings and would like to become an interim senator</w:t>
            </w:r>
          </w:p>
        </w:tc>
      </w:tr>
      <w:tr w:rsidR="00A14251" w:rsidRPr="00C401ED" w14:paraId="7756E63E" w14:textId="77777777">
        <w:trPr>
          <w:trHeight w:val="400"/>
        </w:trPr>
        <w:tc>
          <w:tcPr>
            <w:tcW w:w="2660" w:type="dxa"/>
          </w:tcPr>
          <w:p w14:paraId="4E34678E" w14:textId="77777777" w:rsidR="00A14251" w:rsidRPr="00C401ED" w:rsidRDefault="00000000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WINNEMUCCA</w:t>
            </w:r>
          </w:p>
        </w:tc>
        <w:tc>
          <w:tcPr>
            <w:tcW w:w="7100" w:type="dxa"/>
          </w:tcPr>
          <w:p w14:paraId="4B758AB4" w14:textId="50CE137A" w:rsidR="00A14251" w:rsidRPr="00C401ED" w:rsidRDefault="00901251">
            <w:pPr>
              <w:pStyle w:val="TableParagraph"/>
              <w:spacing w:before="103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 w:rsidRPr="00C401ED">
              <w:rPr>
                <w:rFonts w:asciiTheme="minorHAnsi" w:hAnsiTheme="minorHAnsi" w:cstheme="minorHAnsi"/>
                <w:sz w:val="24"/>
                <w:szCs w:val="24"/>
              </w:rPr>
              <w:t>Nothing to report</w:t>
            </w:r>
          </w:p>
        </w:tc>
      </w:tr>
    </w:tbl>
    <w:p w14:paraId="5BCBC3F8" w14:textId="77777777" w:rsidR="00A14251" w:rsidRPr="00C401ED" w:rsidRDefault="00A1425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3329ED11" w14:textId="33892FD8" w:rsidR="00A14251" w:rsidRPr="00C401ED" w:rsidRDefault="00901251">
      <w:pPr>
        <w:pStyle w:val="ListParagraph"/>
        <w:numPr>
          <w:ilvl w:val="0"/>
          <w:numId w:val="2"/>
        </w:numPr>
        <w:tabs>
          <w:tab w:val="left" w:pos="474"/>
          <w:tab w:val="left" w:pos="5999"/>
        </w:tabs>
        <w:spacing w:before="0"/>
        <w:ind w:left="474" w:hanging="234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B98C9E8" wp14:editId="1F897EA1">
                <wp:simplePos x="0" y="0"/>
                <wp:positionH relativeFrom="page">
                  <wp:posOffset>977265</wp:posOffset>
                </wp:positionH>
                <wp:positionV relativeFrom="paragraph">
                  <wp:posOffset>250825</wp:posOffset>
                </wp:positionV>
                <wp:extent cx="5943600" cy="1538605"/>
                <wp:effectExtent l="0" t="0" r="12700" b="1079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38605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84424" w14:textId="6FBAF995" w:rsidR="00E0391F" w:rsidRDefault="00901251" w:rsidP="00E0391F">
                            <w:pPr>
                              <w:pStyle w:val="BodyText"/>
                              <w:spacing w:before="181" w:line="249" w:lineRule="auto"/>
                              <w:ind w:left="268" w:right="63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Christopher Salute motioned to appoint Allison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Van</w:t>
                            </w:r>
                            <w:r w:rsidR="00E0391F">
                              <w:rPr>
                                <w:rFonts w:ascii="Times New Roman"/>
                              </w:rPr>
                              <w:t>Holder</w:t>
                            </w:r>
                            <w:proofErr w:type="spellEnd"/>
                            <w:r w:rsidR="00E0391F">
                              <w:rPr>
                                <w:rFonts w:ascii="Times New Roman"/>
                              </w:rPr>
                              <w:t xml:space="preserve"> as interim President.</w:t>
                            </w:r>
                          </w:p>
                          <w:p w14:paraId="5B7A374C" w14:textId="77777777" w:rsidR="00A14251" w:rsidRDefault="00A14251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656A6A4A" w14:textId="5EEEA226" w:rsidR="00A14251" w:rsidRDefault="00000000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  <w:w w:val="90"/>
                              </w:rPr>
                            </w:pPr>
                            <w:r>
                              <w:rPr>
                                <w:w w:val="90"/>
                              </w:rPr>
                              <w:t>DISCUSSION: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E0391F">
                              <w:rPr>
                                <w:rFonts w:ascii="Times New Roman"/>
                                <w:w w:val="90"/>
                              </w:rPr>
                              <w:t>Role</w:t>
                            </w:r>
                            <w:proofErr w:type="spellEnd"/>
                            <w:r w:rsidR="00E0391F">
                              <w:rPr>
                                <w:rFonts w:ascii="Times New Roman"/>
                                <w:w w:val="90"/>
                              </w:rPr>
                              <w:t xml:space="preserve"> Call Vote</w:t>
                            </w:r>
                          </w:p>
                          <w:p w14:paraId="4ABCAB99" w14:textId="0C5E1728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Cole-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Aye</w:t>
                            </w:r>
                          </w:p>
                          <w:p w14:paraId="0F4F5E2F" w14:textId="0A283ADF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Kirkman- Aye</w:t>
                            </w:r>
                          </w:p>
                          <w:p w14:paraId="4662B595" w14:textId="64D6FF76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Carr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277799CC" w14:textId="388EDF3A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Gurr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654F77D8" w14:textId="7FDA109F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Tuelle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3BA0D24C" w14:textId="150D0CF0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Rodriquez-Aye</w:t>
                            </w:r>
                          </w:p>
                          <w:p w14:paraId="3922E4C5" w14:textId="77777777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</w:p>
                          <w:p w14:paraId="7CC7404C" w14:textId="5A04975E" w:rsidR="00E0391F" w:rsidRDefault="00E0391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Motion Passes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C9E8" id="Textbox 12" o:spid="_x0000_s1036" type="#_x0000_t202" style="position:absolute;left:0;text-align:left;margin-left:76.95pt;margin-top:19.75pt;width:468pt;height:121.15pt;z-index:-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" filled="f" strokeweight=".35267mm">
                <v:path arrowok="t"/>
                <v:textbox inset="0,0,0,0">
                  <w:txbxContent>
                    <w:p w14:paraId="5CD84424" w14:textId="6FBAF995" w:rsidR="00E0391F" w:rsidRDefault="00901251" w:rsidP="00E0391F">
                      <w:pPr>
                        <w:pStyle w:val="BodyText"/>
                        <w:spacing w:before="181" w:line="249" w:lineRule="auto"/>
                        <w:ind w:left="268" w:right="63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Christopher Salute motioned to appoint Allison </w:t>
                      </w:r>
                      <w:proofErr w:type="spellStart"/>
                      <w:r>
                        <w:rPr>
                          <w:rFonts w:ascii="Times New Roman"/>
                        </w:rPr>
                        <w:t>Van</w:t>
                      </w:r>
                      <w:r w:rsidR="00E0391F">
                        <w:rPr>
                          <w:rFonts w:ascii="Times New Roman"/>
                        </w:rPr>
                        <w:t>Holder</w:t>
                      </w:r>
                      <w:proofErr w:type="spellEnd"/>
                      <w:r w:rsidR="00E0391F">
                        <w:rPr>
                          <w:rFonts w:ascii="Times New Roman"/>
                        </w:rPr>
                        <w:t xml:space="preserve"> as interim President.</w:t>
                      </w:r>
                    </w:p>
                    <w:p w14:paraId="5B7A374C" w14:textId="77777777" w:rsidR="00A14251" w:rsidRDefault="00A14251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656A6A4A" w14:textId="5EEEA226" w:rsidR="00A14251" w:rsidRDefault="00000000">
                      <w:pPr>
                        <w:pStyle w:val="BodyText"/>
                        <w:ind w:left="85"/>
                        <w:rPr>
                          <w:rFonts w:ascii="Times New Roman"/>
                          <w:w w:val="90"/>
                        </w:rPr>
                      </w:pPr>
                      <w:r>
                        <w:rPr>
                          <w:w w:val="90"/>
                        </w:rPr>
                        <w:t>DISCUSSION: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 w:rsidR="00E0391F">
                        <w:rPr>
                          <w:rFonts w:ascii="Times New Roman"/>
                          <w:w w:val="90"/>
                        </w:rPr>
                        <w:t>Role</w:t>
                      </w:r>
                      <w:proofErr w:type="spellEnd"/>
                      <w:r w:rsidR="00E0391F">
                        <w:rPr>
                          <w:rFonts w:ascii="Times New Roman"/>
                          <w:w w:val="90"/>
                        </w:rPr>
                        <w:t xml:space="preserve"> Call Vote</w:t>
                      </w:r>
                    </w:p>
                    <w:p w14:paraId="4ABCAB99" w14:textId="0C5E1728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Cole-</w:t>
                      </w:r>
                      <w:r>
                        <w:rPr>
                          <w:rFonts w:ascii="Times New Roman"/>
                        </w:rPr>
                        <w:t xml:space="preserve"> Aye</w:t>
                      </w:r>
                    </w:p>
                    <w:p w14:paraId="0F4F5E2F" w14:textId="0A283ADF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Kirkman- Aye</w:t>
                      </w:r>
                    </w:p>
                    <w:p w14:paraId="4662B595" w14:textId="64D6FF76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Carr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277799CC" w14:textId="388EDF3A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Gurr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654F77D8" w14:textId="7FDA109F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Tuelle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3BA0D24C" w14:textId="150D0CF0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Rodriquez-Aye</w:t>
                      </w:r>
                    </w:p>
                    <w:p w14:paraId="3922E4C5" w14:textId="77777777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</w:p>
                    <w:p w14:paraId="7CC7404C" w14:textId="5A04975E" w:rsidR="00E0391F" w:rsidRDefault="00E0391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Motion Passes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391F" w:rsidRPr="00C401ED">
        <w:rPr>
          <w:rFonts w:asciiTheme="minorHAnsi" w:hAnsiTheme="minorHAnsi" w:cstheme="minorHAnsi"/>
          <w:b/>
          <w:w w:val="95"/>
          <w:sz w:val="24"/>
          <w:szCs w:val="24"/>
        </w:rPr>
        <w:t>Interim President Vote</w:t>
      </w:r>
      <w:r w:rsidR="00000000" w:rsidRPr="00C401ED">
        <w:rPr>
          <w:rFonts w:asciiTheme="minorHAnsi" w:hAnsiTheme="minorHAnsi" w:cstheme="minorHAnsi"/>
          <w:b/>
          <w:sz w:val="24"/>
          <w:szCs w:val="24"/>
        </w:rPr>
        <w:tab/>
      </w:r>
      <w:r w:rsidR="00000000"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FOR</w:t>
      </w:r>
      <w:r w:rsidR="00000000"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="00000000"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POSSIBLE</w:t>
      </w:r>
      <w:r w:rsidR="00000000"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="00000000" w:rsidRPr="00C401ED">
        <w:rPr>
          <w:rFonts w:asciiTheme="minorHAnsi" w:hAnsiTheme="minorHAnsi" w:cstheme="minorHAnsi"/>
          <w:b/>
          <w:spacing w:val="-2"/>
          <w:w w:val="75"/>
          <w:sz w:val="24"/>
          <w:szCs w:val="24"/>
          <w:u w:val="single"/>
        </w:rPr>
        <w:t>ACTION</w:t>
      </w:r>
    </w:p>
    <w:p w14:paraId="6A787532" w14:textId="6C6C99F6" w:rsidR="00A14251" w:rsidRPr="00C401ED" w:rsidRDefault="00A1425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2A34FF11" w14:textId="4CD5562B" w:rsidR="00A14251" w:rsidRPr="00C401ED" w:rsidRDefault="00A14251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4E2A0B56" w14:textId="7B038C4F" w:rsidR="00A14251" w:rsidRPr="00C401ED" w:rsidRDefault="00E0391F">
      <w:pPr>
        <w:pStyle w:val="ListParagraph"/>
        <w:numPr>
          <w:ilvl w:val="0"/>
          <w:numId w:val="2"/>
        </w:numPr>
        <w:tabs>
          <w:tab w:val="left" w:pos="480"/>
          <w:tab w:val="left" w:pos="6719"/>
        </w:tabs>
        <w:spacing w:before="114"/>
        <w:ind w:left="480" w:hanging="240"/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w w:val="95"/>
          <w:sz w:val="24"/>
          <w:szCs w:val="24"/>
        </w:rPr>
        <w:t xml:space="preserve">Pahrump Senator Vote </w:t>
      </w:r>
      <w:r w:rsidR="00000000" w:rsidRPr="00C401ED">
        <w:rPr>
          <w:rFonts w:asciiTheme="minorHAnsi" w:hAnsiTheme="minorHAnsi" w:cstheme="minorHAnsi"/>
          <w:b/>
          <w:sz w:val="24"/>
          <w:szCs w:val="24"/>
        </w:rPr>
        <w:tab/>
      </w:r>
      <w:r w:rsidR="00000000"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FOR</w:t>
      </w:r>
      <w:r w:rsidR="00000000"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="00000000" w:rsidRPr="00C401ED">
        <w:rPr>
          <w:rFonts w:asciiTheme="minorHAnsi" w:hAnsiTheme="minorHAnsi" w:cstheme="minorHAnsi"/>
          <w:b/>
          <w:w w:val="75"/>
          <w:sz w:val="24"/>
          <w:szCs w:val="24"/>
          <w:u w:val="single"/>
        </w:rPr>
        <w:t>POSSIBLE</w:t>
      </w:r>
      <w:r w:rsidR="00000000" w:rsidRPr="00C401ED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="00000000" w:rsidRPr="00C401ED">
        <w:rPr>
          <w:rFonts w:asciiTheme="minorHAnsi" w:hAnsiTheme="minorHAnsi" w:cstheme="minorHAnsi"/>
          <w:b/>
          <w:spacing w:val="-2"/>
          <w:w w:val="75"/>
          <w:sz w:val="24"/>
          <w:szCs w:val="24"/>
          <w:u w:val="single"/>
        </w:rPr>
        <w:t>ACTION</w:t>
      </w:r>
    </w:p>
    <w:p w14:paraId="533EE493" w14:textId="7EE9A8E3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62AB40FF" w14:textId="77777777" w:rsidR="00C401ED" w:rsidRDefault="00E0391F" w:rsidP="00C401ED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 wp14:anchorId="5E09ACF4" wp14:editId="2621F80D">
                <wp:simplePos x="0" y="0"/>
                <wp:positionH relativeFrom="page">
                  <wp:posOffset>814196</wp:posOffset>
                </wp:positionH>
                <wp:positionV relativeFrom="paragraph">
                  <wp:posOffset>171846</wp:posOffset>
                </wp:positionV>
                <wp:extent cx="5943600" cy="1548130"/>
                <wp:effectExtent l="0" t="0" r="12700" b="1397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4813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CC429" w14:textId="509A9EA6" w:rsidR="00A14251" w:rsidRDefault="00E0391F">
                            <w:pPr>
                              <w:pStyle w:val="BodyText"/>
                              <w:spacing w:line="249" w:lineRule="auto"/>
                              <w:ind w:left="150" w:right="34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Cheryl Anderson has completed her meetings and would like to be voted into senate. </w:t>
                            </w:r>
                          </w:p>
                          <w:p w14:paraId="12DE20E7" w14:textId="77777777" w:rsidR="00A14251" w:rsidRDefault="00A14251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28CBC82" w14:textId="476CAB81" w:rsidR="00A14251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Times New Roman"/>
                                <w:color w:val="212121"/>
                              </w:rPr>
                              <w:t>Discussion:</w:t>
                            </w:r>
                            <w:r w:rsidR="00000000">
                              <w:rPr>
                                <w:rFonts w:ascii="Times New Roman"/>
                                <w:color w:val="212121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Role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 xml:space="preserve"> Call Vote</w:t>
                            </w:r>
                          </w:p>
                          <w:p w14:paraId="5B60AFFF" w14:textId="496B384E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VanHolder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>- Aye</w:t>
                            </w:r>
                          </w:p>
                          <w:p w14:paraId="2EE0B46C" w14:textId="599BE6C0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</w:rPr>
                              <w:t>Cole- Aye</w:t>
                            </w:r>
                          </w:p>
                          <w:p w14:paraId="37145461" w14:textId="4F2DA337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</w:rPr>
                              <w:t>Kirkman- Aye</w:t>
                            </w:r>
                          </w:p>
                          <w:p w14:paraId="10065673" w14:textId="012B7FBE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Carr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>- Aye</w:t>
                            </w:r>
                          </w:p>
                          <w:p w14:paraId="1E243C40" w14:textId="0FBA0495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Gurr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>- Aye</w:t>
                            </w:r>
                          </w:p>
                          <w:p w14:paraId="52564D16" w14:textId="1BD2FD4A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Tuelle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>- Aye</w:t>
                            </w:r>
                          </w:p>
                          <w:p w14:paraId="5C1B375C" w14:textId="1131E840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</w:rPr>
                              <w:t>Rodriguez- Aye</w:t>
                            </w:r>
                          </w:p>
                          <w:p w14:paraId="3139F32A" w14:textId="77777777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</w:p>
                          <w:p w14:paraId="02FF9D0E" w14:textId="0F02C145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</w:rPr>
                              <w:t xml:space="preserve">The Motion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color w:val="212121"/>
                              </w:rPr>
                              <w:t>passes</w:t>
                            </w:r>
                            <w:proofErr w:type="gramEnd"/>
                            <w:r>
                              <w:rPr>
                                <w:rFonts w:ascii="Times New Roman"/>
                                <w:color w:val="212121"/>
                              </w:rPr>
                              <w:t xml:space="preserve"> </w:t>
                            </w:r>
                          </w:p>
                          <w:p w14:paraId="5D5600E1" w14:textId="77777777" w:rsidR="00E0391F" w:rsidRDefault="00E0391F" w:rsidP="00E0391F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ACF4" id="Textbox 13" o:spid="_x0000_s1037" type="#_x0000_t202" style="position:absolute;margin-left:64.1pt;margin-top:13.55pt;width:468pt;height:121.9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" filled="f" strokeweight=".35267mm">
                <v:path arrowok="t"/>
                <v:textbox inset="0,0,0,0">
                  <w:txbxContent>
                    <w:p w14:paraId="455CC429" w14:textId="509A9EA6" w:rsidR="00A14251" w:rsidRDefault="00E0391F">
                      <w:pPr>
                        <w:pStyle w:val="BodyText"/>
                        <w:spacing w:line="249" w:lineRule="auto"/>
                        <w:ind w:left="150" w:right="34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Cheryl Anderson has completed her meetings and would like to be voted into senate. </w:t>
                      </w:r>
                    </w:p>
                    <w:p w14:paraId="12DE20E7" w14:textId="77777777" w:rsidR="00A14251" w:rsidRDefault="00A14251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328CBC82" w14:textId="476CAB81" w:rsidR="00A14251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 xml:space="preserve"> </w:t>
                      </w:r>
                      <w:r w:rsidR="00000000">
                        <w:rPr>
                          <w:rFonts w:ascii="Times New Roman"/>
                          <w:color w:val="212121"/>
                        </w:rPr>
                        <w:t>Discussion:</w:t>
                      </w:r>
                      <w:r w:rsidR="00000000">
                        <w:rPr>
                          <w:rFonts w:ascii="Times New Roman"/>
                          <w:color w:val="212121"/>
                          <w:spacing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212121"/>
                        </w:rPr>
                        <w:t>Role</w:t>
                      </w:r>
                      <w:proofErr w:type="spellEnd"/>
                      <w:r>
                        <w:rPr>
                          <w:rFonts w:ascii="Times New Roman"/>
                          <w:color w:val="212121"/>
                        </w:rPr>
                        <w:t xml:space="preserve"> Call Vote</w:t>
                      </w:r>
                    </w:p>
                    <w:p w14:paraId="5B60AFFF" w14:textId="496B384E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12121"/>
                        </w:rPr>
                        <w:t>VanHolder</w:t>
                      </w:r>
                      <w:proofErr w:type="spellEnd"/>
                      <w:r>
                        <w:rPr>
                          <w:rFonts w:ascii="Times New Roman"/>
                          <w:color w:val="212121"/>
                        </w:rPr>
                        <w:t>- Aye</w:t>
                      </w:r>
                    </w:p>
                    <w:p w14:paraId="2EE0B46C" w14:textId="599BE6C0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r>
                        <w:rPr>
                          <w:rFonts w:ascii="Times New Roman"/>
                          <w:color w:val="212121"/>
                        </w:rPr>
                        <w:t>Cole- Aye</w:t>
                      </w:r>
                    </w:p>
                    <w:p w14:paraId="37145461" w14:textId="4F2DA337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r>
                        <w:rPr>
                          <w:rFonts w:ascii="Times New Roman"/>
                          <w:color w:val="212121"/>
                        </w:rPr>
                        <w:t>Kirkman- Aye</w:t>
                      </w:r>
                    </w:p>
                    <w:p w14:paraId="10065673" w14:textId="012B7FBE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12121"/>
                        </w:rPr>
                        <w:t>Carr</w:t>
                      </w:r>
                      <w:proofErr w:type="spellEnd"/>
                      <w:r>
                        <w:rPr>
                          <w:rFonts w:ascii="Times New Roman"/>
                          <w:color w:val="212121"/>
                        </w:rPr>
                        <w:t>- Aye</w:t>
                      </w:r>
                    </w:p>
                    <w:p w14:paraId="1E243C40" w14:textId="0FBA0495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12121"/>
                        </w:rPr>
                        <w:t>Gurr</w:t>
                      </w:r>
                      <w:proofErr w:type="spellEnd"/>
                      <w:r>
                        <w:rPr>
                          <w:rFonts w:ascii="Times New Roman"/>
                          <w:color w:val="212121"/>
                        </w:rPr>
                        <w:t>- Aye</w:t>
                      </w:r>
                    </w:p>
                    <w:p w14:paraId="52564D16" w14:textId="1BD2FD4A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12121"/>
                        </w:rPr>
                        <w:t>Tuelle</w:t>
                      </w:r>
                      <w:proofErr w:type="spellEnd"/>
                      <w:r>
                        <w:rPr>
                          <w:rFonts w:ascii="Times New Roman"/>
                          <w:color w:val="212121"/>
                        </w:rPr>
                        <w:t>- Aye</w:t>
                      </w:r>
                    </w:p>
                    <w:p w14:paraId="5C1B375C" w14:textId="1131E840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r>
                        <w:rPr>
                          <w:rFonts w:ascii="Times New Roman"/>
                          <w:color w:val="212121"/>
                        </w:rPr>
                        <w:t>Rodriguez- Aye</w:t>
                      </w:r>
                    </w:p>
                    <w:p w14:paraId="3139F32A" w14:textId="77777777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</w:p>
                    <w:p w14:paraId="02FF9D0E" w14:textId="0F02C145" w:rsidR="00E0391F" w:rsidRDefault="00E0391F" w:rsidP="00E0391F">
                      <w:pPr>
                        <w:pStyle w:val="BodyText"/>
                        <w:rPr>
                          <w:rFonts w:ascii="Times New Roman"/>
                          <w:color w:val="212121"/>
                        </w:rPr>
                      </w:pPr>
                      <w:r>
                        <w:rPr>
                          <w:rFonts w:ascii="Times New Roman"/>
                          <w:color w:val="212121"/>
                        </w:rPr>
                        <w:t xml:space="preserve">The Motion </w:t>
                      </w:r>
                      <w:proofErr w:type="gramStart"/>
                      <w:r>
                        <w:rPr>
                          <w:rFonts w:ascii="Times New Roman"/>
                          <w:color w:val="212121"/>
                        </w:rPr>
                        <w:t>passes</w:t>
                      </w:r>
                      <w:proofErr w:type="gramEnd"/>
                      <w:r>
                        <w:rPr>
                          <w:rFonts w:ascii="Times New Roman"/>
                          <w:color w:val="212121"/>
                        </w:rPr>
                        <w:t xml:space="preserve"> </w:t>
                      </w:r>
                    </w:p>
                    <w:p w14:paraId="5D5600E1" w14:textId="77777777" w:rsidR="00E0391F" w:rsidRDefault="00E0391F" w:rsidP="00E0391F"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81F5D" w14:textId="4ED36DCC" w:rsidR="009208C4" w:rsidRPr="00C401ED" w:rsidRDefault="006E089F" w:rsidP="00C401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>Interim Vice President Vote</w:t>
      </w:r>
    </w:p>
    <w:p w14:paraId="25B843D9" w14:textId="681A669D" w:rsidR="009208C4" w:rsidRPr="00C401ED" w:rsidRDefault="006E089F" w:rsidP="00E0391F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FD0639" wp14:editId="3B3D1E5C">
                <wp:simplePos x="0" y="0"/>
                <wp:positionH relativeFrom="page">
                  <wp:posOffset>876935</wp:posOffset>
                </wp:positionH>
                <wp:positionV relativeFrom="paragraph">
                  <wp:posOffset>279281</wp:posOffset>
                </wp:positionV>
                <wp:extent cx="5943600" cy="1538605"/>
                <wp:effectExtent l="0" t="0" r="12700" b="10795"/>
                <wp:wrapTopAndBottom/>
                <wp:docPr id="173429691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38605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7033D" w14:textId="6D17FEAD" w:rsidR="006E089F" w:rsidRDefault="006E089F" w:rsidP="006E089F">
                            <w:pPr>
                              <w:pStyle w:val="BodyText"/>
                              <w:spacing w:before="181" w:line="249" w:lineRule="auto"/>
                              <w:ind w:left="268" w:right="63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Allison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VanHolder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 xml:space="preserve"> motions to elect Cathy Cole as interim vice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 xml:space="preserve">president </w:t>
                            </w:r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proofErr w:type="gramEnd"/>
                          </w:p>
                          <w:p w14:paraId="06D436F2" w14:textId="77777777" w:rsidR="006E089F" w:rsidRDefault="006E089F" w:rsidP="006E089F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64C9817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  <w:w w:val="90"/>
                              </w:rPr>
                            </w:pPr>
                            <w:r>
                              <w:rPr>
                                <w:w w:val="90"/>
                              </w:rPr>
                              <w:t>DISCUSSION: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0"/>
                              </w:rPr>
                              <w:t>Role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0"/>
                              </w:rPr>
                              <w:t xml:space="preserve"> Call Vote</w:t>
                            </w:r>
                          </w:p>
                          <w:p w14:paraId="4AF1B45C" w14:textId="12530E94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w w:val="90"/>
                              </w:rPr>
                              <w:t>VanHolder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Aye</w:t>
                            </w:r>
                          </w:p>
                          <w:p w14:paraId="4DC39074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Kirkman- Aye</w:t>
                            </w:r>
                          </w:p>
                          <w:p w14:paraId="62898DDA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Carr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5213CA9F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Gurr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5C511B37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Tuelle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2E8DE493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Rodriquez-Aye</w:t>
                            </w:r>
                          </w:p>
                          <w:p w14:paraId="14869BD8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</w:p>
                          <w:p w14:paraId="0B15690A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Motion Passes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0639" id="_x0000_s1038" type="#_x0000_t202" style="position:absolute;margin-left:69.05pt;margin-top:22pt;width:468pt;height:121.15pt;z-index:-15722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" filled="f" strokeweight=".35267mm">
                <v:path arrowok="t"/>
                <v:textbox inset="0,0,0,0">
                  <w:txbxContent>
                    <w:p w14:paraId="6DC7033D" w14:textId="6D17FEAD" w:rsidR="006E089F" w:rsidRDefault="006E089F" w:rsidP="006E089F">
                      <w:pPr>
                        <w:pStyle w:val="BodyText"/>
                        <w:spacing w:before="181" w:line="249" w:lineRule="auto"/>
                        <w:ind w:left="268" w:right="63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Allison </w:t>
                      </w:r>
                      <w:proofErr w:type="spellStart"/>
                      <w:r>
                        <w:rPr>
                          <w:rFonts w:ascii="Times New Roman"/>
                        </w:rPr>
                        <w:t>VanHolder</w:t>
                      </w:r>
                      <w:proofErr w:type="spellEnd"/>
                      <w:r>
                        <w:rPr>
                          <w:rFonts w:ascii="Times New Roman"/>
                        </w:rPr>
                        <w:t xml:space="preserve"> motions to elect Cathy Cole as interim vice </w:t>
                      </w:r>
                      <w:proofErr w:type="gramStart"/>
                      <w:r>
                        <w:rPr>
                          <w:rFonts w:ascii="Times New Roman"/>
                        </w:rPr>
                        <w:t xml:space="preserve">president </w:t>
                      </w:r>
                      <w:r>
                        <w:rPr>
                          <w:rFonts w:ascii="Times New Roman"/>
                        </w:rPr>
                        <w:t>.</w:t>
                      </w:r>
                      <w:proofErr w:type="gramEnd"/>
                    </w:p>
                    <w:p w14:paraId="06D436F2" w14:textId="77777777" w:rsidR="006E089F" w:rsidRDefault="006E089F" w:rsidP="006E089F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164C9817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  <w:w w:val="90"/>
                        </w:rPr>
                      </w:pPr>
                      <w:r>
                        <w:rPr>
                          <w:w w:val="90"/>
                        </w:rPr>
                        <w:t>DISCUSSION: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w w:val="90"/>
                        </w:rPr>
                        <w:t>Role</w:t>
                      </w:r>
                      <w:proofErr w:type="spellEnd"/>
                      <w:r>
                        <w:rPr>
                          <w:rFonts w:ascii="Times New Roman"/>
                          <w:w w:val="90"/>
                        </w:rPr>
                        <w:t xml:space="preserve"> Call Vote</w:t>
                      </w:r>
                    </w:p>
                    <w:p w14:paraId="4AF1B45C" w14:textId="12530E94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  <w:w w:val="90"/>
                        </w:rPr>
                      </w:pPr>
                      <w:proofErr w:type="spellStart"/>
                      <w:r>
                        <w:rPr>
                          <w:w w:val="90"/>
                        </w:rPr>
                        <w:t>VanHolder</w:t>
                      </w:r>
                      <w:proofErr w:type="spellEnd"/>
                      <w:r>
                        <w:rPr>
                          <w:w w:val="90"/>
                        </w:rPr>
                        <w:t>-</w:t>
                      </w:r>
                      <w:r>
                        <w:rPr>
                          <w:rFonts w:ascii="Times New Roman"/>
                          <w:w w:val="90"/>
                        </w:rPr>
                        <w:t>Aye</w:t>
                      </w:r>
                    </w:p>
                    <w:p w14:paraId="4DC39074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Kirkman- Aye</w:t>
                      </w:r>
                    </w:p>
                    <w:p w14:paraId="62898DDA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Carr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5213CA9F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Gurr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5C511B37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Tuelle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2E8DE493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Rodriquez-Aye</w:t>
                      </w:r>
                    </w:p>
                    <w:p w14:paraId="14869BD8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</w:p>
                    <w:p w14:paraId="0B15690A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Motion Passes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19318" w14:textId="476F1C5D" w:rsidR="009208C4" w:rsidRPr="00C401ED" w:rsidRDefault="009208C4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70A1CD1E" w14:textId="13AFE4A3" w:rsidR="009208C4" w:rsidRPr="00C401ED" w:rsidRDefault="009208C4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1EB4D75F" w14:textId="77777777" w:rsidR="006E089F" w:rsidRPr="00C401ED" w:rsidRDefault="006E089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7B7AFA16" w14:textId="7136BAF5" w:rsidR="006E089F" w:rsidRPr="00C401ED" w:rsidRDefault="006E089F" w:rsidP="006E089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>Interim Secretary Vote</w:t>
      </w:r>
    </w:p>
    <w:p w14:paraId="1FE99005" w14:textId="1AB94104" w:rsidR="006E089F" w:rsidRPr="00C401ED" w:rsidRDefault="006E089F" w:rsidP="00E0391F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FFFEEF3" wp14:editId="287EB878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5943600" cy="1538605"/>
                <wp:effectExtent l="0" t="0" r="12700" b="10795"/>
                <wp:wrapTopAndBottom/>
                <wp:docPr id="1616783353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38605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7F282" w14:textId="73A889DE" w:rsidR="006E089F" w:rsidRDefault="006E089F" w:rsidP="006E089F">
                            <w:pPr>
                              <w:pStyle w:val="BodyText"/>
                              <w:spacing w:before="181" w:line="249" w:lineRule="auto"/>
                              <w:ind w:left="268" w:right="63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Allison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VanHolder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 xml:space="preserve"> motions to elect Denielle Kirkman as interim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Secretary</w:t>
                            </w:r>
                            <w:proofErr w:type="gramEnd"/>
                          </w:p>
                          <w:p w14:paraId="65EF5EC2" w14:textId="77777777" w:rsidR="006E089F" w:rsidRDefault="006E089F" w:rsidP="006E089F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2B132A25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  <w:w w:val="90"/>
                              </w:rPr>
                            </w:pPr>
                            <w:r>
                              <w:rPr>
                                <w:w w:val="90"/>
                              </w:rPr>
                              <w:t>DISCUSSION: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90"/>
                              </w:rPr>
                              <w:t>Role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w w:val="90"/>
                              </w:rPr>
                              <w:t xml:space="preserve"> Call Vote</w:t>
                            </w:r>
                          </w:p>
                          <w:p w14:paraId="4BFE6853" w14:textId="69D516D6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w w:val="90"/>
                              </w:rPr>
                              <w:t>VanHolder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 xml:space="preserve"> Aye</w:t>
                            </w:r>
                          </w:p>
                          <w:p w14:paraId="194495FA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Cole-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Aye</w:t>
                            </w:r>
                          </w:p>
                          <w:p w14:paraId="116A7FAA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Carr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3DB0612B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Gurr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328C823E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Tuelle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- Aye</w:t>
                            </w:r>
                          </w:p>
                          <w:p w14:paraId="536D5346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Rodriquez-Aye</w:t>
                            </w:r>
                          </w:p>
                          <w:p w14:paraId="24207A99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</w:p>
                          <w:p w14:paraId="0D0C1514" w14:textId="77777777" w:rsidR="006E089F" w:rsidRDefault="006E089F" w:rsidP="006E089F"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 Motion Passes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EEF3" id="_x0000_s1039" type="#_x0000_t202" style="position:absolute;margin-left:60pt;margin-top:11.35pt;width:468pt;height:121.15pt;z-index:-15720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" filled="f" strokeweight=".35267mm">
                <v:path arrowok="t"/>
                <v:textbox inset="0,0,0,0">
                  <w:txbxContent>
                    <w:p w14:paraId="6207F282" w14:textId="73A889DE" w:rsidR="006E089F" w:rsidRDefault="006E089F" w:rsidP="006E089F">
                      <w:pPr>
                        <w:pStyle w:val="BodyText"/>
                        <w:spacing w:before="181" w:line="249" w:lineRule="auto"/>
                        <w:ind w:left="268" w:right="63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Allison </w:t>
                      </w:r>
                      <w:proofErr w:type="spellStart"/>
                      <w:r>
                        <w:rPr>
                          <w:rFonts w:ascii="Times New Roman"/>
                        </w:rPr>
                        <w:t>VanHolder</w:t>
                      </w:r>
                      <w:proofErr w:type="spellEnd"/>
                      <w:r>
                        <w:rPr>
                          <w:rFonts w:ascii="Times New Roman"/>
                        </w:rPr>
                        <w:t xml:space="preserve"> motions to elect Denielle Kirkman as interim </w:t>
                      </w:r>
                      <w:proofErr w:type="gramStart"/>
                      <w:r>
                        <w:rPr>
                          <w:rFonts w:ascii="Times New Roman"/>
                        </w:rPr>
                        <w:t>Secretary</w:t>
                      </w:r>
                      <w:proofErr w:type="gramEnd"/>
                    </w:p>
                    <w:p w14:paraId="65EF5EC2" w14:textId="77777777" w:rsidR="006E089F" w:rsidRDefault="006E089F" w:rsidP="006E089F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2B132A25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  <w:w w:val="90"/>
                        </w:rPr>
                      </w:pPr>
                      <w:r>
                        <w:rPr>
                          <w:w w:val="90"/>
                        </w:rPr>
                        <w:t>DISCUSSION: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w w:val="90"/>
                        </w:rPr>
                        <w:t>Role</w:t>
                      </w:r>
                      <w:proofErr w:type="spellEnd"/>
                      <w:r>
                        <w:rPr>
                          <w:rFonts w:ascii="Times New Roman"/>
                          <w:w w:val="90"/>
                        </w:rPr>
                        <w:t xml:space="preserve"> Call Vote</w:t>
                      </w:r>
                    </w:p>
                    <w:p w14:paraId="4BFE6853" w14:textId="69D516D6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  <w:w w:val="90"/>
                        </w:rPr>
                      </w:pPr>
                      <w:proofErr w:type="spellStart"/>
                      <w:r>
                        <w:rPr>
                          <w:w w:val="90"/>
                        </w:rPr>
                        <w:t>VanHolder</w:t>
                      </w:r>
                      <w:proofErr w:type="spellEnd"/>
                      <w:r>
                        <w:rPr>
                          <w:w w:val="90"/>
                        </w:rPr>
                        <w:t>-</w:t>
                      </w:r>
                      <w:r>
                        <w:rPr>
                          <w:rFonts w:ascii="Times New Roman"/>
                          <w:w w:val="90"/>
                        </w:rPr>
                        <w:t xml:space="preserve"> Aye</w:t>
                      </w:r>
                    </w:p>
                    <w:p w14:paraId="194495FA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Cole-</w:t>
                      </w:r>
                      <w:r>
                        <w:rPr>
                          <w:rFonts w:ascii="Times New Roman"/>
                        </w:rPr>
                        <w:t xml:space="preserve"> Aye</w:t>
                      </w:r>
                    </w:p>
                    <w:p w14:paraId="116A7FAA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Carr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3DB0612B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Gurr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328C823E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Tuelle</w:t>
                      </w:r>
                      <w:proofErr w:type="spellEnd"/>
                      <w:r>
                        <w:rPr>
                          <w:rFonts w:ascii="Times New Roman"/>
                        </w:rPr>
                        <w:t>- Aye</w:t>
                      </w:r>
                    </w:p>
                    <w:p w14:paraId="536D5346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Rodriquez-Aye</w:t>
                      </w:r>
                    </w:p>
                    <w:p w14:paraId="24207A99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</w:p>
                    <w:p w14:paraId="0D0C1514" w14:textId="77777777" w:rsidR="006E089F" w:rsidRDefault="006E089F" w:rsidP="006E089F"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 Motion Passes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A1FBB3" w14:textId="77777777" w:rsidR="006E089F" w:rsidRPr="00C401ED" w:rsidRDefault="006E089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757F6415" w14:textId="77777777" w:rsidR="006E089F" w:rsidRPr="00C401ED" w:rsidRDefault="006E089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77283677" w14:textId="4438865A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>1</w:t>
      </w:r>
      <w:r w:rsidR="006E089F" w:rsidRPr="00C401ED">
        <w:rPr>
          <w:rFonts w:asciiTheme="minorHAnsi" w:hAnsiTheme="minorHAnsi" w:cstheme="minorHAnsi"/>
          <w:b/>
          <w:sz w:val="24"/>
          <w:szCs w:val="24"/>
        </w:rPr>
        <w:t>4</w:t>
      </w:r>
      <w:r w:rsidRPr="00C401E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E089F" w:rsidRPr="00C401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01ED">
        <w:rPr>
          <w:rFonts w:asciiTheme="minorHAnsi" w:hAnsiTheme="minorHAnsi" w:cstheme="minorHAnsi"/>
          <w:b/>
          <w:sz w:val="24"/>
          <w:szCs w:val="24"/>
        </w:rPr>
        <w:t>PUBLIC COMMENT INFORMATION</w:t>
      </w:r>
    </w:p>
    <w:p w14:paraId="5CBE6DA9" w14:textId="44AD13CD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1081E4F5" w14:textId="6CF8804A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>None.</w:t>
      </w:r>
    </w:p>
    <w:p w14:paraId="62394871" w14:textId="47B767AD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742236F8" w14:textId="1073F835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 xml:space="preserve">Meeting adjourned: 11:48am </w:t>
      </w:r>
    </w:p>
    <w:p w14:paraId="25F7E36F" w14:textId="524D6748" w:rsidR="00E0391F" w:rsidRPr="00C401ED" w:rsidRDefault="00E0391F" w:rsidP="00E0391F">
      <w:pPr>
        <w:rPr>
          <w:rFonts w:asciiTheme="minorHAnsi" w:hAnsiTheme="minorHAnsi" w:cstheme="minorHAnsi"/>
          <w:b/>
          <w:sz w:val="24"/>
          <w:szCs w:val="24"/>
        </w:rPr>
      </w:pPr>
    </w:p>
    <w:p w14:paraId="3E01CC1E" w14:textId="2E543A98" w:rsidR="00A14251" w:rsidRPr="00E0391F" w:rsidRDefault="00E0391F" w:rsidP="00E0391F">
      <w:pPr>
        <w:rPr>
          <w:bCs/>
          <w:sz w:val="20"/>
          <w:szCs w:val="16"/>
        </w:rPr>
      </w:pPr>
      <w:r w:rsidRPr="00C401ED">
        <w:rPr>
          <w:rFonts w:asciiTheme="minorHAnsi" w:hAnsiTheme="minorHAnsi" w:cstheme="minorHAnsi"/>
          <w:b/>
          <w:sz w:val="24"/>
          <w:szCs w:val="24"/>
        </w:rPr>
        <w:t xml:space="preserve">President Signature: </w:t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ab/>
      </w:r>
      <w:r w:rsidRPr="00C401ED">
        <w:rPr>
          <w:rFonts w:asciiTheme="minorHAnsi" w:hAnsiTheme="minorHAnsi" w:cstheme="minorHAnsi"/>
          <w:b/>
          <w:sz w:val="24"/>
          <w:szCs w:val="24"/>
        </w:rPr>
        <w:t>Dat</w:t>
      </w:r>
      <w:r w:rsidRPr="00E0391F">
        <w:rPr>
          <w:b/>
          <w:sz w:val="20"/>
          <w:szCs w:val="16"/>
        </w:rPr>
        <w:t>e:</w:t>
      </w:r>
    </w:p>
    <w:sectPr w:rsidR="00A14251" w:rsidRPr="00E0391F">
      <w:pgSz w:w="12240" w:h="15840"/>
      <w:pgMar w:top="14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num w:numId="1" w16cid:durableId="2077437153">
    <w:abstractNumId w:val="0"/>
  </w:num>
  <w:num w:numId="2" w16cid:durableId="180823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6E089F"/>
    <w:rsid w:val="00901251"/>
    <w:rsid w:val="009208C4"/>
    <w:rsid w:val="00A14251"/>
    <w:rsid w:val="00C401ED"/>
    <w:rsid w:val="00CF75FB"/>
    <w:rsid w:val="00E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A@GBCNV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kirkmanfam2017@icloud.com</cp:lastModifiedBy>
  <cp:revision>2</cp:revision>
  <dcterms:created xsi:type="dcterms:W3CDTF">2023-11-03T01:46:00Z</dcterms:created>
  <dcterms:modified xsi:type="dcterms:W3CDTF">2023-11-03T01:46:00Z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